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color w:val="000000"/>
          <w:sz w:val="72"/>
          <w:szCs w:val="72"/>
        </w:rPr>
      </w:pPr>
    </w:p>
    <w:p>
      <w:pPr>
        <w:jc w:val="center"/>
        <w:rPr>
          <w:rFonts w:hint="eastAsia" w:eastAsia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优秀</w:t>
      </w:r>
      <w:r>
        <w:rPr>
          <w:rFonts w:hint="eastAsia" w:ascii="宋体" w:hAnsi="宋体"/>
          <w:b/>
          <w:color w:val="000000"/>
          <w:sz w:val="72"/>
          <w:szCs w:val="72"/>
          <w:lang w:val="en-US" w:eastAsia="zh-CN"/>
        </w:rPr>
        <w:t>班主任</w:t>
      </w:r>
    </w:p>
    <w:p>
      <w:pPr>
        <w:rPr>
          <w:rFonts w:eastAsia="仿宋_GB2312"/>
          <w:color w:val="000000"/>
          <w:sz w:val="28"/>
        </w:rPr>
      </w:pP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>审</w:t>
      </w:r>
      <w:r>
        <w:rPr>
          <w:rFonts w:ascii="宋体" w:hAnsi="宋体"/>
          <w:b/>
          <w:color w:val="000000"/>
          <w:sz w:val="52"/>
          <w:szCs w:val="52"/>
        </w:rPr>
        <w:t xml:space="preserve">  </w:t>
      </w:r>
      <w:r>
        <w:rPr>
          <w:rFonts w:hint="eastAsia" w:ascii="宋体" w:hAnsi="宋体"/>
          <w:b/>
          <w:color w:val="000000"/>
          <w:sz w:val="52"/>
          <w:szCs w:val="52"/>
        </w:rPr>
        <w:t>批</w:t>
      </w:r>
      <w:r>
        <w:rPr>
          <w:rFonts w:ascii="宋体" w:hAnsi="宋体"/>
          <w:b/>
          <w:color w:val="000000"/>
          <w:sz w:val="52"/>
          <w:szCs w:val="52"/>
        </w:rPr>
        <w:t xml:space="preserve">  </w:t>
      </w:r>
      <w:r>
        <w:rPr>
          <w:rFonts w:hint="eastAsia" w:ascii="宋体" w:hAnsi="宋体"/>
          <w:b/>
          <w:color w:val="000000"/>
          <w:sz w:val="52"/>
          <w:szCs w:val="52"/>
        </w:rPr>
        <w:t>表</w:t>
      </w: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  <w:bookmarkStart w:id="0" w:name="_GoBack"/>
      <w:bookmarkEnd w:id="0"/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36"/>
          <w:szCs w:val="36"/>
        </w:rPr>
        <w:t>工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作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单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位</w:t>
      </w:r>
      <w:r>
        <w:rPr>
          <w:rFonts w:eastAsia="仿宋_GB2312"/>
          <w:color w:val="000000"/>
          <w:sz w:val="28"/>
        </w:rPr>
        <w:t>_____________________________</w:t>
      </w:r>
    </w:p>
    <w:p>
      <w:pPr>
        <w:jc w:val="center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36"/>
          <w:szCs w:val="36"/>
        </w:rPr>
        <w:t>姓</w:t>
      </w:r>
      <w:r>
        <w:rPr>
          <w:rFonts w:eastAsia="仿宋_GB2312"/>
          <w:color w:val="000000"/>
          <w:sz w:val="36"/>
          <w:szCs w:val="36"/>
        </w:rPr>
        <w:t xml:space="preserve">             </w:t>
      </w:r>
      <w:r>
        <w:rPr>
          <w:rFonts w:hint="eastAsia" w:eastAsia="仿宋_GB2312"/>
          <w:color w:val="000000"/>
          <w:sz w:val="36"/>
          <w:szCs w:val="36"/>
        </w:rPr>
        <w:t>名</w:t>
      </w:r>
      <w:r>
        <w:rPr>
          <w:rFonts w:eastAsia="仿宋_GB2312"/>
          <w:color w:val="000000"/>
          <w:sz w:val="28"/>
        </w:rPr>
        <w:t>_____________________________</w:t>
      </w:r>
    </w:p>
    <w:p>
      <w:pPr>
        <w:ind w:left="2"/>
        <w:jc w:val="center"/>
        <w:rPr>
          <w:rFonts w:eastAsia="仿宋_GB2312"/>
          <w:color w:val="000000"/>
          <w:sz w:val="44"/>
        </w:rPr>
      </w:pPr>
    </w:p>
    <w:p>
      <w:pPr>
        <w:ind w:left="2"/>
        <w:jc w:val="center"/>
        <w:rPr>
          <w:rFonts w:eastAsia="仿宋_GB2312"/>
          <w:color w:val="000000"/>
          <w:sz w:val="44"/>
        </w:rPr>
      </w:pPr>
    </w:p>
    <w:p>
      <w:pPr>
        <w:ind w:left="2"/>
        <w:jc w:val="center"/>
        <w:rPr>
          <w:rFonts w:eastAsia="仿宋_GB2312"/>
          <w:color w:val="000000"/>
          <w:sz w:val="28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72"/>
        <w:gridCol w:w="850"/>
        <w:gridCol w:w="567"/>
        <w:gridCol w:w="1418"/>
        <w:gridCol w:w="1633"/>
        <w:gridCol w:w="900"/>
        <w:gridCol w:w="90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出生年月</w:t>
            </w:r>
          </w:p>
        </w:tc>
        <w:tc>
          <w:tcPr>
            <w:tcW w:w="1633" w:type="dxa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龄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教师职称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位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担任职务职务</w:t>
            </w:r>
          </w:p>
        </w:tc>
        <w:tc>
          <w:tcPr>
            <w:tcW w:w="4307" w:type="dxa"/>
            <w:gridSpan w:val="4"/>
            <w:vAlign w:val="center"/>
          </w:tcPr>
          <w:p>
            <w:pPr>
              <w:tabs>
                <w:tab w:val="left" w:pos="2892"/>
              </w:tabs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辅导员年限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</w:trPr>
        <w:tc>
          <w:tcPr>
            <w:tcW w:w="54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所获主要荣誉及取得时间</w:t>
            </w:r>
          </w:p>
        </w:tc>
        <w:tc>
          <w:tcPr>
            <w:tcW w:w="882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主要事迹</w:t>
            </w:r>
          </w:p>
        </w:tc>
        <w:tc>
          <w:tcPr>
            <w:tcW w:w="882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585" w:hRule="atLeast"/>
        </w:trPr>
        <w:tc>
          <w:tcPr>
            <w:tcW w:w="9180" w:type="dxa"/>
            <w:gridSpan w:val="9"/>
            <w:vAlign w:val="center"/>
          </w:tcPr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                                     </w:t>
            </w:r>
          </w:p>
          <w:p>
            <w:pPr>
              <w:ind w:right="1120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                                  </w:t>
            </w:r>
          </w:p>
          <w:p>
            <w:pPr>
              <w:ind w:right="560"/>
              <w:jc w:val="righ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填表时间：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43" w:hRule="atLeast"/>
        </w:trPr>
        <w:tc>
          <w:tcPr>
            <w:tcW w:w="4329" w:type="dxa"/>
            <w:gridSpan w:val="5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意见：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</w:p>
          <w:p>
            <w:pPr>
              <w:ind w:firstLine="2380" w:firstLineChars="85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  <w:tc>
          <w:tcPr>
            <w:tcW w:w="4851" w:type="dxa"/>
            <w:gridSpan w:val="4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纪检部门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意见：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</w:p>
          <w:p>
            <w:pPr>
              <w:ind w:firstLine="2520" w:firstLineChars="9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39" w:hRule="atLeast"/>
        </w:trPr>
        <w:tc>
          <w:tcPr>
            <w:tcW w:w="4329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组织人事处意见：</w:t>
            </w:r>
          </w:p>
          <w:p>
            <w:pPr>
              <w:ind w:firstLine="2800" w:firstLineChars="1000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851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学校意见：</w:t>
            </w:r>
          </w:p>
          <w:p>
            <w:pPr>
              <w:ind w:firstLine="2800" w:firstLineChars="1000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305" w:hRule="atLeast"/>
        </w:trPr>
        <w:tc>
          <w:tcPr>
            <w:tcW w:w="918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备注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jIxZTkxNGU3NTg0ODdlNWJjYjQzMDBiNzMwMTEifQ=="/>
  </w:docVars>
  <w:rsids>
    <w:rsidRoot w:val="000E6324"/>
    <w:rsid w:val="00000371"/>
    <w:rsid w:val="000E6324"/>
    <w:rsid w:val="0011022D"/>
    <w:rsid w:val="00117A03"/>
    <w:rsid w:val="0018096E"/>
    <w:rsid w:val="00181A16"/>
    <w:rsid w:val="001C0C92"/>
    <w:rsid w:val="001D6DD9"/>
    <w:rsid w:val="001E5166"/>
    <w:rsid w:val="00226DCE"/>
    <w:rsid w:val="002664E8"/>
    <w:rsid w:val="0027608D"/>
    <w:rsid w:val="00295D41"/>
    <w:rsid w:val="002F0E73"/>
    <w:rsid w:val="0034399A"/>
    <w:rsid w:val="00396072"/>
    <w:rsid w:val="00397F10"/>
    <w:rsid w:val="003A54D5"/>
    <w:rsid w:val="003C643F"/>
    <w:rsid w:val="00447790"/>
    <w:rsid w:val="004B37F0"/>
    <w:rsid w:val="004C349E"/>
    <w:rsid w:val="00521B64"/>
    <w:rsid w:val="00566932"/>
    <w:rsid w:val="005A0871"/>
    <w:rsid w:val="005B1C9F"/>
    <w:rsid w:val="005C25D2"/>
    <w:rsid w:val="006016D4"/>
    <w:rsid w:val="006337A7"/>
    <w:rsid w:val="006547B7"/>
    <w:rsid w:val="00655E6C"/>
    <w:rsid w:val="006B0A14"/>
    <w:rsid w:val="006C5A0A"/>
    <w:rsid w:val="006F77C3"/>
    <w:rsid w:val="0070178F"/>
    <w:rsid w:val="00706D7A"/>
    <w:rsid w:val="00745EDB"/>
    <w:rsid w:val="00776242"/>
    <w:rsid w:val="00794782"/>
    <w:rsid w:val="007A226E"/>
    <w:rsid w:val="007A575B"/>
    <w:rsid w:val="007C7B64"/>
    <w:rsid w:val="007D2959"/>
    <w:rsid w:val="00814DC9"/>
    <w:rsid w:val="00831DAF"/>
    <w:rsid w:val="0087273B"/>
    <w:rsid w:val="008826D6"/>
    <w:rsid w:val="00893A91"/>
    <w:rsid w:val="008B0491"/>
    <w:rsid w:val="008D54EB"/>
    <w:rsid w:val="00912E3B"/>
    <w:rsid w:val="00917F63"/>
    <w:rsid w:val="0096358E"/>
    <w:rsid w:val="00976F85"/>
    <w:rsid w:val="00994B2D"/>
    <w:rsid w:val="00A16F7A"/>
    <w:rsid w:val="00A6500B"/>
    <w:rsid w:val="00A71CEA"/>
    <w:rsid w:val="00A84C16"/>
    <w:rsid w:val="00A97636"/>
    <w:rsid w:val="00AF5C58"/>
    <w:rsid w:val="00B11503"/>
    <w:rsid w:val="00B202CA"/>
    <w:rsid w:val="00B3605B"/>
    <w:rsid w:val="00B45EF0"/>
    <w:rsid w:val="00B72D00"/>
    <w:rsid w:val="00B7442A"/>
    <w:rsid w:val="00BB0D27"/>
    <w:rsid w:val="00BD775C"/>
    <w:rsid w:val="00BF7C21"/>
    <w:rsid w:val="00C507AE"/>
    <w:rsid w:val="00C568A9"/>
    <w:rsid w:val="00C87E49"/>
    <w:rsid w:val="00CC27F9"/>
    <w:rsid w:val="00D57B0F"/>
    <w:rsid w:val="00D93146"/>
    <w:rsid w:val="00DB3451"/>
    <w:rsid w:val="00DC4BCC"/>
    <w:rsid w:val="00DF6C6B"/>
    <w:rsid w:val="00E107CF"/>
    <w:rsid w:val="00E7714E"/>
    <w:rsid w:val="00E850C1"/>
    <w:rsid w:val="00EA3694"/>
    <w:rsid w:val="00EB29E3"/>
    <w:rsid w:val="00ED738C"/>
    <w:rsid w:val="00EF0080"/>
    <w:rsid w:val="00F073A9"/>
    <w:rsid w:val="00F3647D"/>
    <w:rsid w:val="00F4049F"/>
    <w:rsid w:val="00F963EE"/>
    <w:rsid w:val="00FB1068"/>
    <w:rsid w:val="00FD2231"/>
    <w:rsid w:val="00FD6D23"/>
    <w:rsid w:val="00FE0F0A"/>
    <w:rsid w:val="00FF7355"/>
    <w:rsid w:val="14186973"/>
    <w:rsid w:val="383A4EB8"/>
    <w:rsid w:val="7E4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日期 Char"/>
    <w:basedOn w:val="5"/>
    <w:link w:val="2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8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正文文本 (2)_"/>
    <w:basedOn w:val="5"/>
    <w:link w:val="11"/>
    <w:qFormat/>
    <w:locked/>
    <w:uiPriority w:val="99"/>
    <w:rPr>
      <w:rFonts w:ascii="MingLiU" w:hAnsi="MingLiU" w:eastAsia="MingLiU" w:cs="MingLiU"/>
      <w:sz w:val="30"/>
      <w:szCs w:val="30"/>
      <w:shd w:val="clear" w:color="auto" w:fill="FFFFFF"/>
    </w:rPr>
  </w:style>
  <w:style w:type="paragraph" w:customStyle="1" w:styleId="11">
    <w:name w:val="正文文本 (2)"/>
    <w:basedOn w:val="1"/>
    <w:link w:val="10"/>
    <w:qFormat/>
    <w:uiPriority w:val="99"/>
    <w:pPr>
      <w:shd w:val="clear" w:color="auto" w:fill="FFFFFF"/>
      <w:spacing w:line="240" w:lineRule="atLeast"/>
      <w:jc w:val="right"/>
    </w:pPr>
    <w:rPr>
      <w:rFonts w:ascii="MingLiU" w:hAnsi="MingLiU" w:eastAsia="MingLiU" w:cs="MingLiU"/>
      <w:sz w:val="30"/>
      <w:szCs w:val="30"/>
    </w:rPr>
  </w:style>
  <w:style w:type="character" w:customStyle="1" w:styleId="12">
    <w:name w:val="正文文本 (2) + 13 pt"/>
    <w:basedOn w:val="10"/>
    <w:qFormat/>
    <w:uiPriority w:val="99"/>
    <w:rPr>
      <w:rFonts w:ascii="MingLiU" w:hAnsi="MingLiU" w:eastAsia="MingLiU" w:cs="MingLiU"/>
      <w:color w:val="000000"/>
      <w:spacing w:val="90"/>
      <w:w w:val="100"/>
      <w:position w:val="0"/>
      <w:sz w:val="26"/>
      <w:szCs w:val="26"/>
      <w:shd w:val="clear" w:color="auto" w:fill="FFFFFF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131</Words>
  <Characters>187</Characters>
  <Lines>2</Lines>
  <Paragraphs>1</Paragraphs>
  <TotalTime>1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2021-08-27T04:26:00Z</dcterms:created>
  <dc:creator>微软用户</dc:creator>
  <cp:lastModifiedBy>追忆</cp:lastModifiedBy>
  <dcterms:modified xsi:type="dcterms:W3CDTF">2023-06-16T02:12:12Z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F244B78665A240F0BD1E376B9F1DE8CB_13</vt:lpwstr>
  </property>
</Properties>
</file>