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27" w:rsidRDefault="00385C27" w:rsidP="00385C27">
      <w:pPr>
        <w:rPr>
          <w:b/>
          <w:sz w:val="30"/>
          <w:szCs w:val="30"/>
        </w:rPr>
      </w:pPr>
    </w:p>
    <w:p w:rsidR="002C5D7A" w:rsidRPr="00D11238" w:rsidRDefault="00D11238" w:rsidP="00D11238">
      <w:pPr>
        <w:jc w:val="center"/>
        <w:rPr>
          <w:b/>
          <w:sz w:val="30"/>
          <w:szCs w:val="30"/>
        </w:rPr>
      </w:pPr>
      <w:r w:rsidRPr="00D11238">
        <w:rPr>
          <w:rFonts w:hint="eastAsia"/>
          <w:b/>
          <w:sz w:val="30"/>
          <w:szCs w:val="30"/>
        </w:rPr>
        <w:t>小学教育系</w:t>
      </w:r>
      <w:r w:rsidR="001E52F4">
        <w:rPr>
          <w:rFonts w:hint="eastAsia"/>
          <w:b/>
          <w:sz w:val="30"/>
          <w:szCs w:val="30"/>
        </w:rPr>
        <w:t>20</w:t>
      </w:r>
      <w:r w:rsidR="00AD4C24">
        <w:rPr>
          <w:rFonts w:hint="eastAsia"/>
          <w:b/>
          <w:sz w:val="30"/>
          <w:szCs w:val="30"/>
        </w:rPr>
        <w:t>21</w:t>
      </w:r>
      <w:r w:rsidRPr="00D11238">
        <w:rPr>
          <w:rFonts w:hint="eastAsia"/>
          <w:b/>
          <w:sz w:val="30"/>
          <w:szCs w:val="30"/>
        </w:rPr>
        <w:t>届毕业生毕业设计</w:t>
      </w:r>
      <w:r w:rsidR="00E52624">
        <w:rPr>
          <w:rFonts w:hint="eastAsia"/>
          <w:b/>
          <w:sz w:val="30"/>
          <w:szCs w:val="30"/>
        </w:rPr>
        <w:t>方案</w:t>
      </w:r>
    </w:p>
    <w:p w:rsidR="00D11238" w:rsidRDefault="00D11238"/>
    <w:tbl>
      <w:tblPr>
        <w:tblW w:w="5135" w:type="pct"/>
        <w:jc w:val="center"/>
        <w:tblCellSpacing w:w="0" w:type="dxa"/>
        <w:tblInd w:w="-59" w:type="dxa"/>
        <w:tblCellMar>
          <w:left w:w="0" w:type="dxa"/>
          <w:right w:w="0" w:type="dxa"/>
        </w:tblCellMar>
        <w:tblLook w:val="04A0"/>
      </w:tblPr>
      <w:tblGrid>
        <w:gridCol w:w="8530"/>
      </w:tblGrid>
      <w:tr w:rsidR="00D11238" w:rsidRPr="00D11238" w:rsidTr="001A15F9">
        <w:trPr>
          <w:tblCellSpacing w:w="0" w:type="dxa"/>
          <w:jc w:val="center"/>
        </w:trPr>
        <w:tc>
          <w:tcPr>
            <w:tcW w:w="8531" w:type="dxa"/>
            <w:hideMark/>
          </w:tcPr>
          <w:p w:rsidR="004005FB" w:rsidRDefault="00D11238" w:rsidP="00D1123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1238">
              <w:rPr>
                <w:rFonts w:ascii="宋体" w:eastAsia="宋体" w:hAnsi="宋体" w:cs="宋体"/>
                <w:kern w:val="0"/>
                <w:sz w:val="24"/>
                <w:szCs w:val="24"/>
              </w:rPr>
              <w:t>流程：教学设计（教案撰写）→PPT制作→</w:t>
            </w:r>
            <w:r w:rsidR="00AD4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片段教学</w:t>
            </w:r>
            <w:r w:rsidRPr="00D11238">
              <w:rPr>
                <w:rFonts w:ascii="宋体" w:eastAsia="宋体" w:hAnsi="宋体" w:cs="宋体"/>
                <w:kern w:val="0"/>
                <w:sz w:val="24"/>
                <w:szCs w:val="24"/>
              </w:rPr>
              <w:t>→成绩评定→成绩上报→材料归档 </w:t>
            </w:r>
            <w:r w:rsidRPr="00D1123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形式：</w:t>
            </w:r>
            <w:r w:rsidR="00AD4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片段教学（不超过15分钟）</w:t>
            </w:r>
            <w:r w:rsidRPr="00D1123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材料：教案（电子稿）、上课用的PPT</w:t>
            </w:r>
            <w:r w:rsidR="00AD4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（电子稿）</w:t>
            </w:r>
            <w:r w:rsidRPr="00D1123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时间：</w:t>
            </w:r>
            <w:r w:rsidR="001E52F4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  <w:r w:rsidR="00237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="00AD4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D11238">
              <w:rPr>
                <w:rFonts w:ascii="宋体" w:eastAsia="宋体" w:hAnsi="宋体" w:cs="宋体"/>
                <w:kern w:val="0"/>
                <w:sz w:val="24"/>
                <w:szCs w:val="24"/>
              </w:rPr>
              <w:t>年</w:t>
            </w:r>
            <w:r w:rsidR="007432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 w:rsidRPr="00D11238"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 w:rsidR="007432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  <w:r w:rsidRPr="00D11238"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  <w:r w:rsidR="004005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</w:t>
            </w:r>
          </w:p>
          <w:p w:rsidR="004005FB" w:rsidRDefault="00D11238" w:rsidP="00D1123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1238">
              <w:rPr>
                <w:rFonts w:ascii="宋体" w:eastAsia="宋体" w:hAnsi="宋体" w:cs="宋体"/>
                <w:kern w:val="0"/>
                <w:sz w:val="24"/>
                <w:szCs w:val="24"/>
              </w:rPr>
              <w:t>地点：</w:t>
            </w:r>
            <w:r w:rsidR="004005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顶岗实习所在学校</w:t>
            </w:r>
          </w:p>
          <w:p w:rsidR="004005FB" w:rsidRDefault="00D11238" w:rsidP="00D1123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1238">
              <w:rPr>
                <w:rFonts w:ascii="宋体" w:eastAsia="宋体" w:hAnsi="宋体" w:cs="宋体"/>
                <w:kern w:val="0"/>
                <w:sz w:val="24"/>
                <w:szCs w:val="24"/>
              </w:rPr>
              <w:t>对象：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初专</w:t>
            </w:r>
            <w:r w:rsidR="001E52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AD4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6小教全科</w:t>
            </w:r>
          </w:p>
          <w:p w:rsidR="004005FB" w:rsidRDefault="00D11238" w:rsidP="00D1123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1238">
              <w:rPr>
                <w:rFonts w:ascii="宋体" w:eastAsia="宋体" w:hAnsi="宋体" w:cs="宋体"/>
                <w:kern w:val="0"/>
                <w:sz w:val="24"/>
                <w:szCs w:val="24"/>
              </w:rPr>
              <w:t>具体要求：</w:t>
            </w:r>
            <w:r w:rsidRPr="00D1123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一、教学设计（教案撰写）</w:t>
            </w:r>
            <w:r w:rsidRPr="00D1123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（一）基本内容</w:t>
            </w:r>
            <w:r w:rsidRPr="00D1123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1、</w:t>
            </w:r>
            <w:r w:rsidR="00AD4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片段教学</w:t>
            </w:r>
            <w:r w:rsidRPr="00D11238">
              <w:rPr>
                <w:rFonts w:ascii="宋体" w:eastAsia="宋体" w:hAnsi="宋体" w:cs="宋体"/>
                <w:kern w:val="0"/>
                <w:sz w:val="24"/>
                <w:szCs w:val="24"/>
              </w:rPr>
              <w:t>课题名称</w:t>
            </w:r>
            <w:r w:rsidRPr="00D1123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2、执教者：某某班级某某人</w:t>
            </w:r>
            <w:r w:rsidRPr="00D1123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3、教学目标</w:t>
            </w:r>
            <w:r w:rsidRPr="00D1123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4、教学重难点</w:t>
            </w:r>
            <w:r w:rsidRPr="00D1123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5、教学准备</w:t>
            </w:r>
            <w:r w:rsidRPr="00D1123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6、教学过程</w:t>
            </w:r>
            <w:r w:rsidRPr="00D1123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7、教学反思</w:t>
            </w:r>
            <w:r w:rsidRPr="00D1123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="00AD4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（二）</w:t>
            </w:r>
            <w:r w:rsidRPr="00D11238">
              <w:rPr>
                <w:rFonts w:ascii="宋体" w:eastAsia="宋体" w:hAnsi="宋体" w:cs="宋体"/>
                <w:kern w:val="0"/>
                <w:sz w:val="24"/>
                <w:szCs w:val="24"/>
              </w:rPr>
              <w:t>教学过程</w:t>
            </w:r>
            <w:r w:rsidRPr="00D1123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（1）教学过程中各环节之间应紧凑、衔接自然；</w:t>
            </w:r>
            <w:r w:rsidRPr="00D1123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（2）教学过程中教学内容的设计应自然合理、层次分明。</w:t>
            </w:r>
            <w:r w:rsidRPr="00D1123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    </w:t>
            </w:r>
            <w:r w:rsidR="001A15F9">
              <w:rPr>
                <w:rFonts w:ascii="宋体" w:eastAsia="宋体" w:hAnsi="宋体" w:cs="宋体"/>
                <w:kern w:val="0"/>
                <w:sz w:val="24"/>
                <w:szCs w:val="24"/>
              </w:rPr>
              <w:t>二、</w:t>
            </w:r>
            <w:r w:rsidR="001A15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</w:t>
            </w:r>
            <w:r w:rsidRPr="00D11238">
              <w:rPr>
                <w:rFonts w:ascii="宋体" w:eastAsia="宋体" w:hAnsi="宋体" w:cs="宋体"/>
                <w:kern w:val="0"/>
                <w:sz w:val="24"/>
                <w:szCs w:val="24"/>
              </w:rPr>
              <w:t>PPT</w:t>
            </w:r>
            <w:r w:rsidRPr="00D1123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="00933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D11238">
              <w:rPr>
                <w:rFonts w:ascii="宋体" w:eastAsia="宋体" w:hAnsi="宋体" w:cs="宋体"/>
                <w:kern w:val="0"/>
                <w:sz w:val="24"/>
                <w:szCs w:val="24"/>
              </w:rPr>
              <w:t>PPT封面注明课题名称和执教者信息（班级、姓名）</w:t>
            </w:r>
            <w:r w:rsidRPr="00D1123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三、</w:t>
            </w:r>
            <w:r w:rsidR="00933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片段教学</w:t>
            </w:r>
          </w:p>
          <w:p w:rsidR="00E52624" w:rsidRDefault="00D11238" w:rsidP="004005FB">
            <w:pPr>
              <w:widowControl/>
              <w:spacing w:line="450" w:lineRule="atLeast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1238">
              <w:rPr>
                <w:rFonts w:ascii="宋体" w:eastAsia="宋体" w:hAnsi="宋体" w:cs="宋体"/>
                <w:kern w:val="0"/>
                <w:sz w:val="24"/>
                <w:szCs w:val="24"/>
              </w:rPr>
              <w:t>每位同学</w:t>
            </w:r>
            <w:r w:rsidR="00933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片段教学</w:t>
            </w:r>
            <w:r w:rsidRPr="00D11238">
              <w:rPr>
                <w:rFonts w:ascii="宋体" w:eastAsia="宋体" w:hAnsi="宋体" w:cs="宋体"/>
                <w:kern w:val="0"/>
                <w:sz w:val="24"/>
                <w:szCs w:val="24"/>
              </w:rPr>
              <w:t>时间不超过15</w:t>
            </w:r>
            <w:r w:rsidR="00E52624">
              <w:rPr>
                <w:rFonts w:ascii="宋体" w:eastAsia="宋体" w:hAnsi="宋体" w:cs="宋体"/>
                <w:kern w:val="0"/>
                <w:sz w:val="24"/>
                <w:szCs w:val="24"/>
              </w:rPr>
              <w:t>分钟并录</w:t>
            </w:r>
            <w:r w:rsidR="001A15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制视频（视频质量要清晰</w:t>
            </w:r>
            <w:r w:rsidR="005931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，MP4格式</w:t>
            </w:r>
            <w:r w:rsidR="001A15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  <w:r w:rsidR="00933E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，教学过程中有生，无生均可</w:t>
            </w:r>
            <w:r w:rsidR="00E526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D11238" w:rsidRPr="00D11238" w:rsidRDefault="00D11238" w:rsidP="00E52624">
            <w:pPr>
              <w:widowControl/>
              <w:spacing w:line="450" w:lineRule="atLeast"/>
              <w:ind w:firstLineChars="100" w:firstLine="241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E52624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说明：</w:t>
            </w:r>
            <w:r w:rsidR="000A0A73" w:rsidRPr="00E52624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教学设计（电子稿）、PPT（电子稿），</w:t>
            </w:r>
            <w:r w:rsidR="00AD4C24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片段教学（视频</w:t>
            </w:r>
            <w:r w:rsidR="000A0A73" w:rsidRPr="00E52624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），</w:t>
            </w:r>
            <w:r w:rsidR="00AD4C24" w:rsidRPr="001A15F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材料</w:t>
            </w:r>
            <w:r w:rsidR="001A15F9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放入同一文件夹，</w:t>
            </w:r>
            <w:r w:rsidR="001A15F9" w:rsidRPr="001A15F9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以“班级－姓名－课题名称”的方式命名文件夹，如“</w:t>
            </w:r>
            <w:r w:rsidR="001A15F9" w:rsidRPr="001A15F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初</w:t>
            </w:r>
            <w:r w:rsidR="001A15F9" w:rsidRPr="001A15F9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专1</w:t>
            </w:r>
            <w:r w:rsidR="001A15F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6小教全</w:t>
            </w:r>
            <w:r w:rsidR="001A15F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lastRenderedPageBreak/>
              <w:t>科</w:t>
            </w:r>
            <w:r w:rsidR="001A15F9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 </w:t>
            </w:r>
            <w:r w:rsidR="001A15F9" w:rsidRPr="001A15F9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张三 《月光曲》</w:t>
            </w:r>
            <w:r w:rsidR="001A15F9" w:rsidRPr="00D11238">
              <w:rPr>
                <w:rFonts w:ascii="宋体" w:eastAsia="宋体" w:hAnsi="宋体" w:cs="宋体"/>
                <w:kern w:val="0"/>
                <w:sz w:val="24"/>
                <w:szCs w:val="24"/>
              </w:rPr>
              <w:t>”</w:t>
            </w:r>
            <w:r w:rsidR="001A15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 w:rsidR="001A15F9" w:rsidRPr="001A15F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文件夹</w:t>
            </w:r>
            <w:r w:rsidR="001A15F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压缩</w:t>
            </w:r>
            <w:r w:rsidR="00AD4C24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打包提交</w:t>
            </w:r>
            <w:r w:rsidR="001A15F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辅导员，辅导员收齐后</w:t>
            </w:r>
            <w:r w:rsidR="00E52624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交</w:t>
            </w:r>
            <w:r w:rsidR="001A15F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至</w:t>
            </w:r>
            <w:r w:rsidR="00E52624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系部</w:t>
            </w:r>
            <w:r w:rsidR="007432E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，系部安排指导教师评分</w:t>
            </w:r>
            <w:r w:rsidR="00E52624" w:rsidRPr="00E52624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。</w:t>
            </w:r>
            <w:r w:rsidR="00E52624" w:rsidRPr="00E52624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br/>
            </w:r>
            <w:r w:rsidRPr="00D1123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四、成绩评定</w:t>
            </w:r>
            <w:r w:rsidRPr="00D1123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毕业设计的最终成绩采用五级计分：优秀、良好、中等、及格和不及格。“优秀”成绩的比例一般掌握在15％左右，不超过20％。</w:t>
            </w:r>
          </w:p>
          <w:tbl>
            <w:tblPr>
              <w:tblpPr w:leftFromText="45" w:rightFromText="45" w:vertAnchor="text"/>
              <w:tblW w:w="80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75"/>
              <w:gridCol w:w="1275"/>
              <w:gridCol w:w="1230"/>
              <w:gridCol w:w="1185"/>
              <w:gridCol w:w="3090"/>
            </w:tblGrid>
            <w:tr w:rsidR="00D11238" w:rsidRPr="00D11238">
              <w:trPr>
                <w:trHeight w:val="930"/>
                <w:tblCellSpacing w:w="0" w:type="dxa"/>
              </w:trPr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1238" w:rsidRPr="00D11238" w:rsidRDefault="00D11238" w:rsidP="00D11238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</w:pPr>
                  <w:r w:rsidRPr="00D112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教学设计</w:t>
                  </w:r>
                  <w:r w:rsidRPr="00D112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（电子稿）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1238" w:rsidRPr="00D11238" w:rsidRDefault="00D11238" w:rsidP="00D11238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</w:pPr>
                  <w:r w:rsidRPr="00D112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PPT</w:t>
                  </w:r>
                  <w:r w:rsidRPr="00D112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（电子稿）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1238" w:rsidRPr="00D11238" w:rsidRDefault="00933E0A" w:rsidP="00933E0A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片段教学</w:t>
                  </w:r>
                  <w:r w:rsidR="00D11238" w:rsidRPr="00D112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视频 </w:t>
                  </w:r>
                  <w:r w:rsidR="00D11238" w:rsidRPr="00D112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1238" w:rsidRPr="00D11238" w:rsidRDefault="00D11238" w:rsidP="00D11238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</w:pPr>
                  <w:r w:rsidRPr="00D112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毕业设计</w:t>
                  </w:r>
                  <w:r w:rsidRPr="00D112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（总分）</w:t>
                  </w:r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1238" w:rsidRPr="00D11238" w:rsidRDefault="00D11238" w:rsidP="004005FB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</w:pPr>
                  <w:r w:rsidRPr="00D112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提交方式（由辅导员汇总，交至系办）</w:t>
                  </w:r>
                </w:p>
              </w:tc>
            </w:tr>
            <w:tr w:rsidR="00D11238" w:rsidRPr="00D11238">
              <w:trPr>
                <w:trHeight w:val="315"/>
                <w:tblCellSpacing w:w="0" w:type="dxa"/>
              </w:trPr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1238" w:rsidRPr="00D11238" w:rsidRDefault="00D11238" w:rsidP="00D11238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</w:pPr>
                  <w:r w:rsidRPr="00D112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30分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1238" w:rsidRPr="00D11238" w:rsidRDefault="00D11238" w:rsidP="00D11238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</w:pPr>
                  <w:r w:rsidRPr="00D112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20分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1238" w:rsidRPr="00D11238" w:rsidRDefault="00D11238" w:rsidP="00D11238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</w:pPr>
                  <w:r w:rsidRPr="00D112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50分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1238" w:rsidRPr="00D11238" w:rsidRDefault="00D11238" w:rsidP="00D11238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</w:pPr>
                  <w:r w:rsidRPr="00D112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100分</w:t>
                  </w:r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1238" w:rsidRPr="00D11238" w:rsidRDefault="00D11238" w:rsidP="00D11238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</w:pPr>
                  <w:r w:rsidRPr="00D112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前三项的压缩文件包</w:t>
                  </w:r>
                </w:p>
              </w:tc>
            </w:tr>
          </w:tbl>
          <w:p w:rsidR="003469A5" w:rsidRDefault="00D11238" w:rsidP="00966B79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12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  </w:t>
            </w:r>
          </w:p>
          <w:p w:rsidR="003469A5" w:rsidRDefault="003469A5" w:rsidP="00966B79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469A5" w:rsidRDefault="003469A5" w:rsidP="00966B79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11238" w:rsidRPr="00D11238" w:rsidRDefault="00D11238" w:rsidP="00B07367">
            <w:pPr>
              <w:widowControl/>
              <w:spacing w:line="450" w:lineRule="atLeast"/>
              <w:ind w:firstLineChars="300" w:firstLine="720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D11238">
              <w:rPr>
                <w:rFonts w:ascii="宋体" w:eastAsia="宋体" w:hAnsi="宋体" w:cs="宋体"/>
                <w:kern w:val="0"/>
                <w:sz w:val="24"/>
                <w:szCs w:val="24"/>
              </w:rPr>
              <w:t>五、成绩上报</w:t>
            </w:r>
            <w:r w:rsidRPr="00D1123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六、材料归档</w:t>
            </w:r>
            <w:r w:rsidRPr="00D1123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="00966B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</w:t>
            </w:r>
            <w:r w:rsidRPr="00D11238">
              <w:rPr>
                <w:rFonts w:ascii="宋体" w:eastAsia="宋体" w:hAnsi="宋体" w:cs="宋体"/>
                <w:kern w:val="0"/>
                <w:sz w:val="24"/>
                <w:szCs w:val="24"/>
              </w:rPr>
              <w:t>桐城师专</w:t>
            </w:r>
            <w:r w:rsidR="00966B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小学教育</w:t>
            </w:r>
            <w:r w:rsidRPr="00D11238">
              <w:rPr>
                <w:rFonts w:ascii="宋体" w:eastAsia="宋体" w:hAnsi="宋体" w:cs="宋体"/>
                <w:kern w:val="0"/>
                <w:sz w:val="24"/>
                <w:szCs w:val="24"/>
              </w:rPr>
              <w:t>系</w:t>
            </w:r>
            <w:r w:rsidRPr="00D1123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="00966B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</w:t>
            </w:r>
            <w:r w:rsidR="00AD4C24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  <w:r w:rsidR="00AD4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  <w:r w:rsidRPr="00D11238">
              <w:rPr>
                <w:rFonts w:ascii="宋体" w:eastAsia="宋体" w:hAnsi="宋体" w:cs="宋体"/>
                <w:kern w:val="0"/>
                <w:sz w:val="24"/>
                <w:szCs w:val="24"/>
              </w:rPr>
              <w:t>年</w:t>
            </w:r>
            <w:r w:rsidR="00B073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 w:rsidRPr="00D11238"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 w:rsidR="00B073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 w:rsidRPr="00D11238"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 w:rsidR="00D11238" w:rsidRDefault="00D11238" w:rsidP="00966B79">
      <w:pPr>
        <w:widowControl/>
        <w:spacing w:line="450" w:lineRule="atLeast"/>
        <w:jc w:val="left"/>
      </w:pPr>
      <w:r w:rsidRPr="00D11238">
        <w:rPr>
          <w:rFonts w:ascii="宋体" w:eastAsia="宋体" w:hAnsi="宋体" w:cs="宋体"/>
          <w:kern w:val="0"/>
          <w:sz w:val="23"/>
          <w:szCs w:val="23"/>
        </w:rPr>
        <w:lastRenderedPageBreak/>
        <w:t> </w:t>
      </w:r>
    </w:p>
    <w:sectPr w:rsidR="00D11238" w:rsidSect="00371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1238"/>
    <w:rsid w:val="000A0A73"/>
    <w:rsid w:val="0014617C"/>
    <w:rsid w:val="00164C18"/>
    <w:rsid w:val="00171D2E"/>
    <w:rsid w:val="001A15F9"/>
    <w:rsid w:val="001E52F4"/>
    <w:rsid w:val="0023716D"/>
    <w:rsid w:val="002C5D7A"/>
    <w:rsid w:val="003469A5"/>
    <w:rsid w:val="00371EC0"/>
    <w:rsid w:val="00385C27"/>
    <w:rsid w:val="003C2234"/>
    <w:rsid w:val="004005FB"/>
    <w:rsid w:val="00450703"/>
    <w:rsid w:val="004529EE"/>
    <w:rsid w:val="00593149"/>
    <w:rsid w:val="006559F8"/>
    <w:rsid w:val="007432E0"/>
    <w:rsid w:val="00933E0A"/>
    <w:rsid w:val="00966B79"/>
    <w:rsid w:val="00994B3E"/>
    <w:rsid w:val="00AD4C24"/>
    <w:rsid w:val="00B07367"/>
    <w:rsid w:val="00BB07C4"/>
    <w:rsid w:val="00D11238"/>
    <w:rsid w:val="00E52624"/>
    <w:rsid w:val="00FA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123</Words>
  <Characters>705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18</cp:revision>
  <dcterms:created xsi:type="dcterms:W3CDTF">2018-04-09T23:29:00Z</dcterms:created>
  <dcterms:modified xsi:type="dcterms:W3CDTF">2021-04-06T06:24:00Z</dcterms:modified>
</cp:coreProperties>
</file>