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DB1B60" w:rsidRDefault="004903A8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DB1B60" w:rsidRDefault="00DB1B60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DB1B60" w:rsidRDefault="004903A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DB1B60" w:rsidRDefault="00DB1B60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DB1B60" w:rsidRDefault="004903A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DB1B60" w:rsidRDefault="00DB1B60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DB1B60" w:rsidRDefault="004903A8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002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DB1B60" w:rsidRDefault="004903A8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DB1B60" w:rsidRDefault="00DB1B60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DB1B60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DB1B60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4903A8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DB1B60" w:rsidRDefault="00DB1B60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DB1B60" w:rsidRDefault="004903A8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DB1B60" w:rsidRDefault="004903A8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DB1B60" w:rsidRDefault="004903A8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DB1B60" w:rsidRDefault="004903A8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DB1B60" w:rsidRDefault="004903A8">
      <w:pPr>
        <w:pStyle w:val="a6"/>
        <w:spacing w:before="0" w:beforeAutospacing="0" w:after="0" w:afterAutospacing="0" w:line="360" w:lineRule="atLeast"/>
        <w:ind w:firstLineChars="50" w:firstLine="14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(4) </w:t>
      </w:r>
      <w:r>
        <w:rPr>
          <w:rFonts w:hint="eastAsia"/>
          <w:color w:val="333333"/>
          <w:sz w:val="28"/>
          <w:szCs w:val="28"/>
        </w:rPr>
        <w:t>医疗企业生产许可证、医疗器械注册证</w:t>
      </w:r>
      <w:r>
        <w:rPr>
          <w:rFonts w:hint="eastAsia"/>
          <w:color w:val="333333"/>
          <w:sz w:val="28"/>
          <w:szCs w:val="28"/>
        </w:rPr>
        <w:t>复印件；</w:t>
      </w:r>
    </w:p>
    <w:p w:rsidR="00DB1B60" w:rsidRDefault="004903A8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</w:t>
      </w:r>
      <w:r>
        <w:rPr>
          <w:rFonts w:hint="eastAsia"/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）</w:t>
      </w:r>
      <w:r>
        <w:rPr>
          <w:rFonts w:hint="eastAsia"/>
          <w:color w:val="333333"/>
          <w:sz w:val="28"/>
          <w:szCs w:val="28"/>
        </w:rPr>
        <w:t>医疗器械经营许可证、第二类医疗器械经营备案凭证</w:t>
      </w:r>
      <w:r>
        <w:rPr>
          <w:rFonts w:hint="eastAsia"/>
          <w:color w:val="333333"/>
          <w:sz w:val="28"/>
          <w:szCs w:val="28"/>
        </w:rPr>
        <w:t>（如代理商参加开标会的）</w:t>
      </w:r>
      <w:r>
        <w:rPr>
          <w:rFonts w:hint="eastAsia"/>
          <w:color w:val="333333"/>
          <w:sz w:val="28"/>
          <w:szCs w:val="28"/>
        </w:rPr>
        <w:t>。</w:t>
      </w: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DB1B60" w:rsidRDefault="004903A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DB1B60" w:rsidRDefault="004903A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DB1B60" w:rsidRDefault="004903A8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DB1B60" w:rsidRDefault="004903A8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DB1B60" w:rsidRDefault="004903A8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DB1B60" w:rsidRDefault="004903A8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DB1B60" w:rsidRDefault="004903A8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DB1B60" w:rsidRDefault="004903A8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4903A8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>、医疗器械资质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DB1B60" w:rsidRDefault="004903A8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DB1B60" w:rsidRDefault="00DB1B60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DB1B60" w:rsidRDefault="004903A8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DB1B60" w:rsidRDefault="00DB1B60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DB1B60" w:rsidRDefault="004903A8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002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DB1B60" w:rsidRDefault="004903A8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DB1B60" w:rsidRDefault="00DB1B60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DB1B60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DB1B60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DB1B60" w:rsidRDefault="004903A8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DB1B60" w:rsidRDefault="004903A8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DB1B60" w:rsidRDefault="004903A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DB1B60" w:rsidRDefault="004903A8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目录</w:t>
      </w:r>
    </w:p>
    <w:p w:rsidR="00DB1B60" w:rsidRDefault="00DB1B6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DB1B60" w:rsidRDefault="004903A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DB1B60" w:rsidRDefault="004903A8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B1B60" w:rsidRDefault="004903A8">
      <w:pPr>
        <w:pStyle w:val="a0"/>
        <w:rPr>
          <w:rFonts w:eastAsia="宋体" w:cs="宋体"/>
          <w:szCs w:val="24"/>
        </w:rPr>
      </w:pPr>
      <w:r>
        <w:rPr>
          <w:rFonts w:eastAsia="宋体" w:hint="eastAsia"/>
        </w:rPr>
        <w:t xml:space="preserve"> (3) </w:t>
      </w:r>
      <w:r>
        <w:rPr>
          <w:rFonts w:eastAsia="宋体" w:cs="宋体" w:hint="eastAsia"/>
          <w:szCs w:val="24"/>
        </w:rPr>
        <w:t>提供所投产品实物彩页（产品相片、产品说明及具体的产品规格型号</w:t>
      </w:r>
      <w:r>
        <w:rPr>
          <w:rFonts w:eastAsia="宋体" w:cs="宋体" w:hint="eastAsia"/>
          <w:szCs w:val="24"/>
        </w:rPr>
        <w:t>)</w:t>
      </w:r>
      <w:r>
        <w:rPr>
          <w:rFonts w:eastAsia="宋体" w:cs="宋体" w:hint="eastAsia"/>
          <w:szCs w:val="24"/>
        </w:rPr>
        <w:t>。</w:t>
      </w:r>
    </w:p>
    <w:p w:rsidR="00DB1B60" w:rsidRDefault="004903A8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DB1B60" w:rsidRDefault="004903A8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>40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</w:rPr>
        <w:t>日历天，按询价文件合同条款约定实施和完成该项目所有服务内容，达到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</w:t>
      </w:r>
      <w:r>
        <w:rPr>
          <w:rFonts w:ascii="宋体" w:eastAsia="宋体" w:hAnsi="宋体" w:cs="宋体"/>
          <w:color w:val="000000"/>
        </w:rPr>
        <w:t>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B1B60" w:rsidRDefault="004903A8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DB1B60" w:rsidRDefault="00DB1B6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B1B60" w:rsidRDefault="00DB1B6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DB1B60" w:rsidRDefault="004903A8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DB1B60" w:rsidRDefault="00DB1B60">
      <w:pPr>
        <w:jc w:val="center"/>
        <w:rPr>
          <w:rFonts w:ascii="宋体" w:hAnsi="宋体" w:cs="宋体"/>
          <w:sz w:val="28"/>
          <w:szCs w:val="28"/>
        </w:rPr>
      </w:pPr>
    </w:p>
    <w:p w:rsidR="00DB1B60" w:rsidRDefault="004903A8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DB1B60" w:rsidRDefault="004903A8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DB1B60">
        <w:tc>
          <w:tcPr>
            <w:tcW w:w="325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DB1B60">
        <w:tc>
          <w:tcPr>
            <w:tcW w:w="325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设备设施报价</w:t>
            </w:r>
          </w:p>
        </w:tc>
        <w:tc>
          <w:tcPr>
            <w:tcW w:w="3829" w:type="dxa"/>
            <w:noWrap/>
          </w:tcPr>
          <w:p w:rsidR="00DB1B60" w:rsidRDefault="004903A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DB1B60">
        <w:tc>
          <w:tcPr>
            <w:tcW w:w="325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室内改造装修报价</w:t>
            </w:r>
          </w:p>
        </w:tc>
        <w:tc>
          <w:tcPr>
            <w:tcW w:w="3829" w:type="dxa"/>
            <w:noWrap/>
          </w:tcPr>
          <w:p w:rsidR="00DB1B60" w:rsidRDefault="004903A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DB1B60">
        <w:tc>
          <w:tcPr>
            <w:tcW w:w="325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3829" w:type="dxa"/>
            <w:noWrap/>
          </w:tcPr>
          <w:p w:rsidR="00DB1B60" w:rsidRDefault="004903A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DB1B60">
        <w:tc>
          <w:tcPr>
            <w:tcW w:w="3259" w:type="dxa"/>
            <w:noWrap/>
          </w:tcPr>
          <w:p w:rsidR="00DB1B60" w:rsidRDefault="004903A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服务期间</w:t>
            </w:r>
          </w:p>
        </w:tc>
        <w:tc>
          <w:tcPr>
            <w:tcW w:w="3829" w:type="dxa"/>
            <w:noWrap/>
          </w:tcPr>
          <w:p w:rsidR="00DB1B60" w:rsidRDefault="00DB1B6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B1B60" w:rsidRDefault="00DB1B60">
      <w:pPr>
        <w:jc w:val="center"/>
        <w:rPr>
          <w:rFonts w:ascii="仿宋" w:eastAsia="仿宋" w:hAnsi="仿宋" w:cs="仿宋"/>
          <w:sz w:val="28"/>
          <w:szCs w:val="28"/>
        </w:rPr>
      </w:pPr>
    </w:p>
    <w:p w:rsidR="00DB1B60" w:rsidRDefault="00DB1B60">
      <w:pPr>
        <w:rPr>
          <w:rFonts w:ascii="仿宋" w:eastAsia="仿宋" w:hAnsi="仿宋" w:cs="仿宋"/>
          <w:sz w:val="28"/>
          <w:szCs w:val="28"/>
        </w:rPr>
      </w:pPr>
    </w:p>
    <w:p w:rsidR="00DB1B60" w:rsidRDefault="00DB1B60">
      <w:pPr>
        <w:rPr>
          <w:rFonts w:ascii="仿宋" w:eastAsia="仿宋" w:hAnsi="仿宋" w:cs="仿宋"/>
          <w:sz w:val="28"/>
          <w:szCs w:val="28"/>
        </w:rPr>
      </w:pPr>
    </w:p>
    <w:p w:rsidR="00DB1B60" w:rsidRDefault="00DB1B60">
      <w:pPr>
        <w:pStyle w:val="a0"/>
      </w:pPr>
    </w:p>
    <w:p w:rsidR="00DB1B60" w:rsidRDefault="00DB1B60">
      <w:pPr>
        <w:rPr>
          <w:rFonts w:ascii="仿宋" w:eastAsia="仿宋" w:hAnsi="仿宋" w:cs="仿宋"/>
          <w:sz w:val="28"/>
          <w:szCs w:val="28"/>
        </w:rPr>
      </w:pPr>
    </w:p>
    <w:p w:rsidR="00DB1B60" w:rsidRDefault="00DB1B60">
      <w:pPr>
        <w:rPr>
          <w:rFonts w:ascii="仿宋" w:eastAsia="仿宋" w:hAnsi="仿宋" w:cs="仿宋"/>
          <w:sz w:val="28"/>
          <w:szCs w:val="28"/>
        </w:rPr>
      </w:pPr>
    </w:p>
    <w:p w:rsidR="00DB1B60" w:rsidRDefault="00DB1B60">
      <w:pPr>
        <w:rPr>
          <w:rFonts w:ascii="仿宋" w:eastAsia="仿宋" w:hAnsi="仿宋" w:cs="仿宋"/>
          <w:sz w:val="28"/>
          <w:szCs w:val="28"/>
        </w:rPr>
      </w:pPr>
    </w:p>
    <w:p w:rsidR="00DB1B60" w:rsidRDefault="004903A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 w:rsidR="00DB1B60" w:rsidRDefault="00DB1B60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DB1B60" w:rsidRDefault="00DB1B60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DB1B60" w:rsidRDefault="004903A8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DB1B60" w:rsidRDefault="004903A8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DB1B60" w:rsidRDefault="004903A8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日期：年月日</w:t>
      </w:r>
    </w:p>
    <w:p w:rsidR="00DB1B60" w:rsidRDefault="00DB1B60"/>
    <w:sectPr w:rsidR="00DB1B60" w:rsidSect="00DB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A8" w:rsidRDefault="004903A8" w:rsidP="00DB1B60">
      <w:pPr>
        <w:spacing w:after="0"/>
      </w:pPr>
      <w:r>
        <w:separator/>
      </w:r>
    </w:p>
  </w:endnote>
  <w:endnote w:type="continuationSeparator" w:id="0">
    <w:p w:rsidR="004903A8" w:rsidRDefault="004903A8" w:rsidP="00DB1B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A8" w:rsidRDefault="004903A8">
      <w:pPr>
        <w:spacing w:after="0"/>
      </w:pPr>
      <w:r>
        <w:separator/>
      </w:r>
    </w:p>
  </w:footnote>
  <w:footnote w:type="continuationSeparator" w:id="0">
    <w:p w:rsidR="004903A8" w:rsidRDefault="004903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7791E"/>
    <w:rsid w:val="00486862"/>
    <w:rsid w:val="004903A8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B1B60"/>
    <w:rsid w:val="00DD2460"/>
    <w:rsid w:val="00E763F9"/>
    <w:rsid w:val="0E7A185C"/>
    <w:rsid w:val="0FC711E8"/>
    <w:rsid w:val="130E46CC"/>
    <w:rsid w:val="16C77351"/>
    <w:rsid w:val="1E837F46"/>
    <w:rsid w:val="219F4126"/>
    <w:rsid w:val="2697198E"/>
    <w:rsid w:val="32533283"/>
    <w:rsid w:val="42AB7552"/>
    <w:rsid w:val="45C81AC9"/>
    <w:rsid w:val="48C343DD"/>
    <w:rsid w:val="4C736541"/>
    <w:rsid w:val="4F1E3EE9"/>
    <w:rsid w:val="533A4CAB"/>
    <w:rsid w:val="59FA65CA"/>
    <w:rsid w:val="727121A1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B1B60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DB1B6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DB1B60"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rsid w:val="00DB1B60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DB1B60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B1B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sid w:val="00DB1B60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B1B60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DB1B60"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2</cp:revision>
  <dcterms:created xsi:type="dcterms:W3CDTF">2021-03-29T07:45:00Z</dcterms:created>
  <dcterms:modified xsi:type="dcterms:W3CDTF">2021-03-29T07:45:00Z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903DF78B5EF24BE5A7FB1EFC62E843AC</vt:lpwstr>
  </property>
</Properties>
</file>