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792764">
      <w:pPr>
        <w:spacing w:after="230"/>
        <w:rPr>
          <w:rFonts w:ascii="Times New Roman" w:hAnsi="Times New Roman"/>
          <w:color w:val="000000" w:themeColor="text1"/>
          <w:sz w:val="1"/>
          <w:szCs w:val="1"/>
          <w:lang w:val="zh-CN"/>
          <w14:textFill>
            <w14:solidFill>
              <w14:schemeClr w14:val="tx1"/>
            </w14:solidFill>
          </w14:textFill>
        </w:rPr>
      </w:pPr>
    </w:p>
    <w:tbl>
      <w:tblPr>
        <w:tblStyle w:val="6"/>
        <w:tblpPr w:vertAnchor="text" w:horzAnchor="page" w:tblpXSpec="center"/>
        <w:tblOverlap w:val="never"/>
        <w:tblW w:w="146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2"/>
        <w:gridCol w:w="560"/>
        <w:gridCol w:w="620"/>
        <w:gridCol w:w="600"/>
        <w:gridCol w:w="619"/>
        <w:gridCol w:w="619"/>
        <w:gridCol w:w="599"/>
        <w:gridCol w:w="619"/>
        <w:gridCol w:w="736"/>
        <w:gridCol w:w="283"/>
        <w:gridCol w:w="3260"/>
        <w:gridCol w:w="284"/>
        <w:gridCol w:w="468"/>
        <w:gridCol w:w="559"/>
        <w:gridCol w:w="619"/>
        <w:gridCol w:w="619"/>
        <w:gridCol w:w="599"/>
        <w:gridCol w:w="619"/>
        <w:gridCol w:w="599"/>
        <w:gridCol w:w="619"/>
        <w:gridCol w:w="640"/>
      </w:tblGrid>
      <w:tr w14:paraId="3F89F5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5" w:hRule="exact"/>
          <w:jc w:val="center"/>
        </w:trPr>
        <w:tc>
          <w:tcPr>
            <w:tcW w:w="14692" w:type="dxa"/>
            <w:gridSpan w:val="21"/>
            <w:shd w:val="clear" w:color="auto" w:fill="FFFFFF" w:themeFill="background1"/>
          </w:tcPr>
          <w:p w14:paraId="28938CB6">
            <w:pPr>
              <w:spacing w:before="58"/>
              <w:ind w:left="-80" w:right="4510"/>
              <w:jc w:val="center"/>
              <w:rPr>
                <w:rFonts w:ascii="方正小标宋_GBK" w:hAnsi="Times New Roman" w:eastAsia="方正小标宋_GBK" w:cs="Times New Roman"/>
                <w:color w:val="010302"/>
                <w:sz w:val="36"/>
                <w:szCs w:val="36"/>
                <w:lang w:eastAsia="zh-CN"/>
              </w:rPr>
            </w:pPr>
            <w:r>
              <w:rPr>
                <w:rFonts w:hint="eastAsia" w:ascii="方正小标宋_GBK" w:hAnsi="黑体" w:eastAsia="方正小标宋_GBK" w:cs="黑体"/>
                <w:sz w:val="36"/>
                <w:szCs w:val="36"/>
                <w:lang w:val="zh-CN" w:eastAsia="zh-CN" w:bidi="zh-CN"/>
              </w:rPr>
              <w:t xml:space="preserve">                   桐城师范高等专科学校</w:t>
            </w:r>
            <w:r>
              <w:rPr>
                <w:rFonts w:hint="eastAsia" w:ascii="方正小标宋_GBK" w:hAnsi="黑体" w:eastAsia="方正小标宋_GBK" w:cs="黑体"/>
                <w:spacing w:val="2"/>
                <w:sz w:val="36"/>
                <w:szCs w:val="36"/>
                <w:lang w:val="zh-CN" w:eastAsia="zh-CN" w:bidi="zh-CN"/>
              </w:rPr>
              <w:t>2026至2027学</w:t>
            </w:r>
            <w:r>
              <w:rPr>
                <w:rFonts w:hint="eastAsia" w:ascii="方正小标宋_GBK" w:hAnsi="黑体" w:eastAsia="方正小标宋_GBK" w:cs="黑体"/>
                <w:spacing w:val="4"/>
                <w:sz w:val="36"/>
                <w:szCs w:val="36"/>
                <w:lang w:val="zh-CN" w:eastAsia="zh-CN" w:bidi="zh-CN"/>
              </w:rPr>
              <w:t>年度</w:t>
            </w:r>
            <w:r>
              <w:rPr>
                <w:rFonts w:hint="eastAsia" w:ascii="方正小标宋_GBK" w:hAnsi="黑体" w:eastAsia="方正小标宋_GBK" w:cs="黑体"/>
                <w:spacing w:val="2"/>
                <w:sz w:val="36"/>
                <w:szCs w:val="36"/>
                <w:lang w:val="zh-CN" w:eastAsia="zh-CN" w:bidi="zh-CN"/>
              </w:rPr>
              <w:t>校历</w:t>
            </w:r>
          </w:p>
        </w:tc>
      </w:tr>
      <w:tr w14:paraId="0E1F7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exact"/>
          <w:jc w:val="center"/>
        </w:trPr>
        <w:tc>
          <w:tcPr>
            <w:tcW w:w="5524" w:type="dxa"/>
            <w:gridSpan w:val="9"/>
            <w:shd w:val="clear" w:color="auto" w:fill="FFFFFF" w:themeFill="background1"/>
          </w:tcPr>
          <w:p w14:paraId="78B2C017">
            <w:pPr>
              <w:spacing w:before="43"/>
              <w:jc w:val="center"/>
              <w:rPr>
                <w:rFonts w:ascii="Times New Roman" w:hAnsi="Times New Roman" w:eastAsia="Times New Roman" w:cs="Times New Roman"/>
                <w:color w:val="010302"/>
                <w:lang w:eastAsia="zh-CN"/>
              </w:rPr>
            </w:pPr>
            <w:r>
              <w:rPr>
                <w:rFonts w:ascii="黑体" w:hAnsi="黑体" w:eastAsia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第</w:t>
            </w:r>
            <w:r>
              <w:rPr>
                <w:rFonts w:ascii="黑体" w:hAnsi="黑体" w:eastAsia="黑体" w:cs="黑体"/>
                <w:color w:val="FF0000"/>
                <w:sz w:val="18"/>
                <w:szCs w:val="18"/>
                <w:lang w:val="zh-CN" w:eastAsia="zh-CN" w:bidi="zh-CN"/>
              </w:rPr>
              <w:t>一</w:t>
            </w:r>
            <w:r>
              <w:rPr>
                <w:rFonts w:ascii="黑体" w:hAnsi="黑体" w:eastAsia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学</w:t>
            </w:r>
            <w:r>
              <w:rPr>
                <w:rFonts w:ascii="黑体" w:hAnsi="黑体" w:eastAsia="黑体" w:cs="黑体"/>
                <w:color w:val="FF0000"/>
                <w:sz w:val="18"/>
                <w:szCs w:val="18"/>
                <w:lang w:val="zh-CN" w:eastAsia="zh-CN" w:bidi="zh-CN"/>
              </w:rPr>
              <w:t>期</w:t>
            </w:r>
            <w:r>
              <w:rPr>
                <w:rFonts w:hint="eastAsia" w:ascii="黑体" w:hAnsi="黑体" w:eastAsia="黑体" w:cs="黑体"/>
                <w:color w:val="FF0000"/>
                <w:sz w:val="18"/>
                <w:szCs w:val="18"/>
                <w:lang w:val="zh-CN" w:eastAsia="zh-CN" w:bidi="zh-CN"/>
              </w:rPr>
              <w:t>（秋季学期）</w:t>
            </w:r>
          </w:p>
        </w:tc>
        <w:tc>
          <w:tcPr>
            <w:tcW w:w="283" w:type="dxa"/>
            <w:shd w:val="clear" w:color="auto" w:fill="FFFFFF" w:themeFill="background1"/>
          </w:tcPr>
          <w:p w14:paraId="7C802EF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restart"/>
            <w:shd w:val="clear" w:color="auto" w:fill="FFFFFF" w:themeFill="background1"/>
          </w:tcPr>
          <w:p w14:paraId="1719B7AA">
            <w:pPr>
              <w:ind w:left="4"/>
              <w:rPr>
                <w:rFonts w:hint="eastAsia" w:ascii="宋体" w:hAnsi="宋体" w:eastAsia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  <w:t xml:space="preserve">一、第一学期教学安排 </w:t>
            </w:r>
          </w:p>
          <w:p w14:paraId="4BF36BB3">
            <w:pPr>
              <w:ind w:left="4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  1.2026年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老生报到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注册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， 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日正式上课；9月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 w:bidi="zh-CN"/>
              </w:rPr>
              <w:t>12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-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 w:bidi="zh-CN"/>
              </w:rPr>
              <w:t>13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日新生报到注册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，9月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en-US" w:eastAsia="zh-CN" w:bidi="zh-CN"/>
              </w:rPr>
              <w:t>14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日正式上课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2026年12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27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日结束新课，202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6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12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28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日至2027年1月10日期末复习考试。 </w:t>
            </w:r>
          </w:p>
          <w:p w14:paraId="54779408">
            <w:pPr>
              <w:ind w:left="4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  2.第十周期中教学检查；十月下旬举行秋季运会。 </w:t>
            </w:r>
          </w:p>
          <w:p w14:paraId="27134D18">
            <w:pPr>
              <w:ind w:left="4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  3.寒假自2027年1月11日至2月2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日(农历腊月初四至正月十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六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)。 </w:t>
            </w:r>
          </w:p>
          <w:p w14:paraId="2B98C024">
            <w:pPr>
              <w:ind w:left="4"/>
              <w:rPr>
                <w:rFonts w:hint="eastAsia" w:ascii="宋体" w:hAnsi="宋体" w:eastAsia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  <w:t>二、第二学期教学安排</w:t>
            </w:r>
          </w:p>
          <w:p w14:paraId="79408D09">
            <w:pPr>
              <w:ind w:left="4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1.2027年2月2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日报到注册，2月2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日正式上课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。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2027年6月2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日结束新课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，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其中：26级学生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2027年6月20日结束新课， 6月21日至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6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27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日期末复习考试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；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25级学生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2027年6月2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日结束新课， 6月2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8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日至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7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16"/>
                <w:szCs w:val="16"/>
                <w:lang w:eastAsia="zh-CN" w:bidi="zh-CN"/>
              </w:rPr>
              <w:t>4</w:t>
            </w: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日期末复习考试。 </w:t>
            </w:r>
          </w:p>
          <w:p w14:paraId="3C6F8429">
            <w:pPr>
              <w:ind w:left="4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  2.第十周期中教学检查。</w:t>
            </w:r>
          </w:p>
          <w:p w14:paraId="41478749">
            <w:pPr>
              <w:ind w:left="4"/>
              <w:rPr>
                <w:rFonts w:hint="eastAsia"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6"/>
                <w:szCs w:val="16"/>
                <w:lang w:val="zh-CN" w:eastAsia="zh-CN" w:bidi="zh-CN"/>
              </w:rPr>
              <w:t xml:space="preserve">  3.暑假自7月5日开始。</w:t>
            </w:r>
          </w:p>
          <w:p w14:paraId="1E94C93D">
            <w:pPr>
              <w:ind w:left="4"/>
              <w:rPr>
                <w:rFonts w:hint="eastAsia" w:ascii="宋体" w:hAnsi="宋体" w:eastAsia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16"/>
                <w:szCs w:val="16"/>
                <w:lang w:val="zh-CN" w:eastAsia="zh-CN" w:bidi="zh-CN"/>
              </w:rPr>
              <w:t>三、上课时间安排</w:t>
            </w:r>
          </w:p>
          <w:p w14:paraId="4CF8E301">
            <w:pPr>
              <w:ind w:left="4" w:firstLine="300" w:firstLineChars="200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1.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  <w:lang w:val="zh-CN" w:eastAsia="zh-CN" w:bidi="zh-CN"/>
              </w:rPr>
              <w:t>夏季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：（2026年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日至10月7日； </w:t>
            </w:r>
          </w:p>
          <w:p w14:paraId="03297FE6">
            <w:pPr>
              <w:ind w:left="4" w:firstLine="300" w:firstLineChars="200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2027年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 w:bidi="zh-CN"/>
              </w:rPr>
              <w:t>4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月6日至7月4日） </w:t>
            </w:r>
          </w:p>
          <w:p w14:paraId="6A1C488F">
            <w:pP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上午 </w:t>
            </w:r>
          </w:p>
          <w:p w14:paraId="5A188405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第一节：8:00-8:45 </w:t>
            </w:r>
          </w:p>
          <w:p w14:paraId="798D9E23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第二节：8:55-9:40 </w:t>
            </w:r>
          </w:p>
          <w:p w14:paraId="48F89B40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第三节：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9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: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5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0-10: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5 </w:t>
            </w:r>
          </w:p>
          <w:p w14:paraId="0468CDE1">
            <w:pPr>
              <w:ind w:left="4" w:firstLine="300" w:firstLineChars="200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第四节：10: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4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5-11: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0 </w:t>
            </w:r>
          </w:p>
          <w:p w14:paraId="43AEEC3B">
            <w:pP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下午 </w:t>
            </w:r>
          </w:p>
          <w:p w14:paraId="00945BF4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第五节：14:20-15:05</w:t>
            </w:r>
          </w:p>
          <w:p w14:paraId="569855AA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第六节：15:15-16:00</w:t>
            </w:r>
          </w:p>
          <w:p w14:paraId="2D1B332D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第七节：16:10-16:55</w:t>
            </w:r>
          </w:p>
          <w:p w14:paraId="28532002">
            <w:pPr>
              <w:ind w:left="4" w:firstLine="300" w:firstLineChars="200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第八节：17:05-17:50</w:t>
            </w:r>
          </w:p>
          <w:p w14:paraId="37935225">
            <w:pP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晚上 </w:t>
            </w:r>
          </w:p>
          <w:p w14:paraId="2D8F4935">
            <w:pPr>
              <w:ind w:left="4" w:firstLine="300" w:firstLineChars="200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第九节：18:40-19:25</w:t>
            </w:r>
          </w:p>
          <w:p w14:paraId="6C7DD2EB">
            <w:pPr>
              <w:ind w:left="4" w:firstLine="300" w:firstLineChars="200"/>
              <w:jc w:val="both"/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第十节：19:35-20:20</w:t>
            </w:r>
          </w:p>
          <w:p w14:paraId="3301FFA1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第十一节：20:30-21:15</w:t>
            </w:r>
          </w:p>
          <w:p w14:paraId="561D4E0D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2.</w:t>
            </w:r>
            <w:r>
              <w:rPr>
                <w:rFonts w:ascii="宋体" w:hAnsi="宋体" w:eastAsia="宋体" w:cs="宋体"/>
                <w:b/>
                <w:bCs/>
                <w:color w:val="000000"/>
                <w:sz w:val="15"/>
                <w:szCs w:val="15"/>
                <w:lang w:val="zh-CN" w:eastAsia="zh-CN" w:bidi="zh-CN"/>
              </w:rPr>
              <w:t>冬季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：（2026年10月8日至</w:t>
            </w:r>
          </w:p>
          <w:p w14:paraId="3D483140">
            <w:pPr>
              <w:ind w:left="4" w:firstLine="1050" w:firstLineChars="7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2027年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eastAsia="zh-CN" w:bidi="zh-CN"/>
              </w:rPr>
              <w:t>4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月5日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）</w:t>
            </w:r>
          </w:p>
          <w:p w14:paraId="159626A4">
            <w:pPr>
              <w:ind w:left="4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上午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（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上课时间同夏季） </w:t>
            </w:r>
          </w:p>
          <w:p w14:paraId="3C551282">
            <w:pPr>
              <w:ind w:left="4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下午 </w:t>
            </w:r>
          </w:p>
          <w:p w14:paraId="26B3D028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第五节：14:00-14:45 </w:t>
            </w:r>
          </w:p>
          <w:p w14:paraId="5B455A95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第六节：14:55-15:40 </w:t>
            </w:r>
          </w:p>
          <w:p w14:paraId="0EB0EDFC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第七节：15:50-16:35 </w:t>
            </w:r>
          </w:p>
          <w:p w14:paraId="7385D825">
            <w:pPr>
              <w:ind w:left="4" w:firstLine="300" w:firstLineChars="200"/>
              <w:jc w:val="both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第八节：16: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4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5-17: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30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 </w:t>
            </w:r>
          </w:p>
          <w:p w14:paraId="70C1F15C">
            <w:pPr>
              <w:ind w:left="4"/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 xml:space="preserve">晚上 </w:t>
            </w:r>
            <w:r>
              <w:rPr>
                <w:rFonts w:hint="eastAsia"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（</w:t>
            </w:r>
            <w:r>
              <w:rPr>
                <w:rFonts w:ascii="宋体" w:hAnsi="宋体" w:eastAsia="宋体" w:cs="宋体"/>
                <w:color w:val="000000"/>
                <w:sz w:val="15"/>
                <w:szCs w:val="15"/>
                <w:lang w:val="zh-CN" w:eastAsia="zh-CN" w:bidi="zh-CN"/>
              </w:rPr>
              <w:t>上课时间同夏季）</w:t>
            </w:r>
          </w:p>
          <w:p w14:paraId="5C966FE7">
            <w:pPr>
              <w:ind w:left="4" w:firstLine="320" w:firstLineChars="200"/>
              <w:jc w:val="both"/>
              <w:rPr>
                <w:rFonts w:ascii="Times New Roman" w:hAnsi="Times New Roman" w:eastAsia="Times New Roman" w:cs="Times New Roman"/>
                <w:color w:val="010302"/>
                <w:sz w:val="16"/>
                <w:szCs w:val="16"/>
                <w:lang w:eastAsia="zh-CN"/>
              </w:rPr>
            </w:pPr>
          </w:p>
        </w:tc>
        <w:tc>
          <w:tcPr>
            <w:tcW w:w="284" w:type="dxa"/>
            <w:shd w:val="clear" w:color="auto" w:fill="FFFFFF" w:themeFill="background1"/>
          </w:tcPr>
          <w:p w14:paraId="124FD75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341" w:type="dxa"/>
            <w:gridSpan w:val="9"/>
            <w:shd w:val="clear" w:color="auto" w:fill="FFFFFF" w:themeFill="background1"/>
          </w:tcPr>
          <w:p w14:paraId="1C05306D">
            <w:pPr>
              <w:spacing w:before="43"/>
              <w:ind w:left="2340" w:right="-18"/>
              <w:rPr>
                <w:rFonts w:ascii="Times New Roman" w:hAnsi="Times New Roman" w:eastAsia="Times New Roman" w:cs="Times New Roman"/>
                <w:color w:val="010302"/>
                <w:lang w:eastAsia="zh-CN"/>
              </w:rPr>
            </w:pPr>
            <w:r>
              <w:rPr>
                <w:rFonts w:ascii="黑体" w:hAnsi="黑体" w:eastAsia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第</w:t>
            </w:r>
            <w:r>
              <w:rPr>
                <w:rFonts w:ascii="黑体" w:hAnsi="黑体" w:eastAsia="黑体" w:cs="黑体"/>
                <w:color w:val="FF0000"/>
                <w:sz w:val="18"/>
                <w:szCs w:val="18"/>
                <w:lang w:val="zh-CN" w:eastAsia="zh-CN" w:bidi="zh-CN"/>
              </w:rPr>
              <w:t>二</w:t>
            </w:r>
            <w:r>
              <w:rPr>
                <w:rFonts w:ascii="黑体" w:hAnsi="黑体" w:eastAsia="黑体" w:cs="黑体"/>
                <w:color w:val="FF0000"/>
                <w:spacing w:val="3"/>
                <w:sz w:val="18"/>
                <w:szCs w:val="18"/>
                <w:lang w:val="zh-CN" w:eastAsia="zh-CN" w:bidi="zh-CN"/>
              </w:rPr>
              <w:t>学</w:t>
            </w:r>
            <w:r>
              <w:rPr>
                <w:rFonts w:ascii="黑体" w:hAnsi="黑体" w:eastAsia="黑体" w:cs="黑体"/>
                <w:color w:val="FF0000"/>
                <w:sz w:val="18"/>
                <w:szCs w:val="18"/>
                <w:lang w:val="zh-CN" w:eastAsia="zh-CN" w:bidi="zh-CN"/>
              </w:rPr>
              <w:t>期</w:t>
            </w:r>
            <w:r>
              <w:rPr>
                <w:rFonts w:ascii="Times New Roman" w:hAnsi="Times New Roman" w:eastAsia="Times New Roman" w:cs="Times New Roman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FF0000"/>
                <w:sz w:val="18"/>
                <w:szCs w:val="18"/>
                <w:lang w:val="zh-CN" w:eastAsia="zh-CN" w:bidi="zh-CN"/>
              </w:rPr>
              <w:t>（春季学期）</w:t>
            </w:r>
          </w:p>
        </w:tc>
      </w:tr>
      <w:tr w14:paraId="54F34F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exact"/>
          <w:jc w:val="center"/>
        </w:trPr>
        <w:tc>
          <w:tcPr>
            <w:tcW w:w="552" w:type="dxa"/>
            <w:shd w:val="clear" w:color="auto" w:fill="FFFFFF" w:themeFill="background1"/>
          </w:tcPr>
          <w:p w14:paraId="681E6374">
            <w:pPr>
              <w:spacing w:before="78" w:after="81"/>
              <w:ind w:left="12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月份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70DA3B12">
            <w:pPr>
              <w:spacing w:before="78" w:after="81"/>
              <w:ind w:left="1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周次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20" w:type="dxa"/>
            <w:shd w:val="clear" w:color="auto" w:fill="FFFFFF" w:themeFill="background1"/>
          </w:tcPr>
          <w:p w14:paraId="7F190AE2">
            <w:pPr>
              <w:spacing w:before="78" w:after="81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一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7EC38F49">
            <w:pPr>
              <w:spacing w:before="78" w:after="81"/>
              <w:ind w:left="23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二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F5CE838">
            <w:pPr>
              <w:spacing w:before="78" w:after="81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三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A457A32">
            <w:pPr>
              <w:spacing w:before="78" w:after="81"/>
              <w:ind w:left="24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四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66D9F6F">
            <w:pPr>
              <w:spacing w:before="78" w:after="81"/>
              <w:ind w:left="23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五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68A6C45">
            <w:pPr>
              <w:spacing w:before="78" w:after="81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六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67687226">
            <w:pPr>
              <w:spacing w:before="78" w:after="81"/>
              <w:ind w:left="23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restart"/>
            <w:shd w:val="clear" w:color="auto" w:fill="FFFFFF" w:themeFill="background1"/>
          </w:tcPr>
          <w:p w14:paraId="2CF008E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02A97351">
            <w:pPr>
              <w:ind w:firstLine="280" w:firstLineChars="200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restart"/>
            <w:shd w:val="clear" w:color="auto" w:fill="FFFFFF" w:themeFill="background1"/>
          </w:tcPr>
          <w:p w14:paraId="39B99596">
            <w:pPr>
              <w:spacing w:before="20" w:line="141" w:lineRule="exact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shd w:val="clear" w:color="auto" w:fill="FFFFFF" w:themeFill="background1"/>
          </w:tcPr>
          <w:p w14:paraId="1FAC66F3">
            <w:pPr>
              <w:spacing w:before="78" w:after="81"/>
              <w:ind w:left="12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月份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33F63F63">
            <w:pPr>
              <w:spacing w:before="78" w:after="81"/>
              <w:ind w:left="14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周次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EA7AE8">
            <w:pPr>
              <w:spacing w:before="78" w:after="81"/>
              <w:ind w:left="24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一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679C3C4">
            <w:pPr>
              <w:spacing w:before="78" w:after="81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二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857F37F">
            <w:pPr>
              <w:spacing w:before="78" w:after="81"/>
              <w:ind w:left="23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三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12518F1">
            <w:pPr>
              <w:spacing w:before="78" w:after="81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四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73AAC2C">
            <w:pPr>
              <w:spacing w:before="78" w:after="81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五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EBC690">
            <w:pPr>
              <w:spacing w:before="78" w:after="81"/>
              <w:ind w:left="24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六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02D4D18">
            <w:pPr>
              <w:spacing w:before="78" w:after="81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日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564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" w:hRule="exact"/>
          <w:jc w:val="center"/>
        </w:trPr>
        <w:tc>
          <w:tcPr>
            <w:tcW w:w="552" w:type="dxa"/>
            <w:shd w:val="clear" w:color="auto" w:fill="FFFFFF" w:themeFill="background1"/>
          </w:tcPr>
          <w:p w14:paraId="154A8E79">
            <w:pPr>
              <w:spacing w:before="111" w:after="128"/>
              <w:ind w:left="12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八月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12C129FD">
            <w:pPr>
              <w:spacing w:line="141" w:lineRule="exact"/>
              <w:ind w:left="63" w:right="168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 xml:space="preserve">教学  </w:t>
            </w:r>
          </w:p>
          <w:p w14:paraId="1C362B02">
            <w:pPr>
              <w:spacing w:before="20" w:after="39" w:line="141" w:lineRule="exact"/>
              <w:ind w:left="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准备周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20" w:type="dxa"/>
            <w:shd w:val="clear" w:color="auto" w:fill="FFFFFF" w:themeFill="background1"/>
          </w:tcPr>
          <w:p w14:paraId="783E60EA">
            <w:pPr>
              <w:spacing w:before="111" w:after="128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C18D903">
            <w:pPr>
              <w:spacing w:before="111" w:after="128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04A0010">
            <w:pPr>
              <w:spacing w:before="111" w:after="128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1F13397">
            <w:pPr>
              <w:spacing w:before="111" w:after="128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D54F029">
            <w:pPr>
              <w:spacing w:before="111" w:after="128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E8E3998">
            <w:pPr>
              <w:spacing w:before="108" w:after="131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 xml:space="preserve">29 </w:t>
            </w:r>
          </w:p>
        </w:tc>
        <w:tc>
          <w:tcPr>
            <w:tcW w:w="736" w:type="dxa"/>
            <w:shd w:val="clear" w:color="auto" w:fill="FFFFFF" w:themeFill="background1"/>
          </w:tcPr>
          <w:p w14:paraId="31448138">
            <w:pPr>
              <w:spacing w:before="108" w:after="131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2C1E04B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16A7528C">
            <w:pPr>
              <w:ind w:firstLine="280" w:firstLineChars="200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2C168094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764F7EAF">
            <w:pPr>
              <w:spacing w:before="488" w:after="511"/>
              <w:ind w:left="13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二月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62BC065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624D3BA8">
            <w:pPr>
              <w:spacing w:before="111" w:after="128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7F6915E">
            <w:pPr>
              <w:spacing w:before="111" w:after="128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933AE38">
            <w:pPr>
              <w:spacing w:before="111" w:after="128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EAF89D7">
            <w:pPr>
              <w:spacing w:before="111" w:after="128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F47BB60">
            <w:pPr>
              <w:spacing w:before="111" w:after="128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EC032E">
            <w:pPr>
              <w:spacing w:before="111" w:after="128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0242C31F">
            <w:pPr>
              <w:spacing w:before="111" w:after="128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242A3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exact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1180907C">
            <w:pPr>
              <w:spacing w:before="862" w:after="877"/>
              <w:ind w:left="12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九月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0C33947B">
            <w:pPr>
              <w:spacing w:before="104" w:after="135"/>
              <w:ind w:right="-18"/>
              <w:jc w:val="center"/>
              <w:rPr>
                <w:rFonts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一</w:t>
            </w:r>
          </w:p>
        </w:tc>
        <w:tc>
          <w:tcPr>
            <w:tcW w:w="620" w:type="dxa"/>
            <w:shd w:val="clear" w:color="auto" w:fill="FFFFFF" w:themeFill="background1"/>
          </w:tcPr>
          <w:p w14:paraId="2911E5FE">
            <w:pPr>
              <w:spacing w:before="108" w:after="131"/>
              <w:ind w:left="272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 xml:space="preserve">31 </w:t>
            </w:r>
          </w:p>
        </w:tc>
        <w:tc>
          <w:tcPr>
            <w:tcW w:w="600" w:type="dxa"/>
            <w:shd w:val="clear" w:color="auto" w:fill="FFFFFF" w:themeFill="background1"/>
          </w:tcPr>
          <w:p w14:paraId="4DC048D2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FF0000"/>
                <w:sz w:val="13"/>
                <w:szCs w:val="13"/>
                <w:lang w:eastAsia="zh-CN" w:bidi="zh-CN"/>
              </w:rPr>
            </w:pPr>
            <w:r>
              <w:rPr>
                <w:rFonts w:ascii="宋体" w:hAnsi="宋体" w:eastAsia="宋体" w:cs="宋体"/>
                <w:color w:val="FF0000"/>
                <w:sz w:val="13"/>
                <w:szCs w:val="13"/>
                <w:lang w:eastAsia="zh-CN" w:bidi="zh-CN"/>
              </w:rPr>
              <w:t>1</w:t>
            </w:r>
          </w:p>
          <w:p w14:paraId="2EB0FB45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  <w:t>老生报到</w:t>
            </w:r>
          </w:p>
        </w:tc>
        <w:tc>
          <w:tcPr>
            <w:tcW w:w="619" w:type="dxa"/>
            <w:shd w:val="clear" w:color="auto" w:fill="FFFFFF" w:themeFill="background1"/>
          </w:tcPr>
          <w:p w14:paraId="6F0EBE59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FF0000"/>
                <w:sz w:val="13"/>
                <w:szCs w:val="13"/>
                <w:lang w:eastAsia="zh-CN" w:bidi="zh-CN"/>
              </w:rPr>
            </w:pPr>
            <w:r>
              <w:rPr>
                <w:rFonts w:ascii="宋体" w:hAnsi="宋体" w:eastAsia="宋体" w:cs="宋体"/>
                <w:color w:val="FF0000"/>
                <w:sz w:val="13"/>
                <w:szCs w:val="13"/>
                <w:lang w:eastAsia="zh-CN" w:bidi="zh-CN"/>
              </w:rPr>
              <w:t>2</w:t>
            </w:r>
          </w:p>
          <w:p w14:paraId="56A4502B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  <w:t>老生上课</w:t>
            </w:r>
          </w:p>
        </w:tc>
        <w:tc>
          <w:tcPr>
            <w:tcW w:w="619" w:type="dxa"/>
            <w:shd w:val="clear" w:color="auto" w:fill="FFFFFF" w:themeFill="background1"/>
          </w:tcPr>
          <w:p w14:paraId="78A4741C">
            <w:pPr>
              <w:spacing w:before="108" w:after="131"/>
              <w:ind w:left="27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80744FD">
            <w:pPr>
              <w:spacing w:before="108" w:after="131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2F277C">
            <w:pPr>
              <w:spacing w:before="108" w:after="131"/>
              <w:ind w:left="272" w:right="-18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4"/>
                <w:szCs w:val="14"/>
                <w:lang w:eastAsia="zh-CN" w:bidi="zh-CN"/>
              </w:rPr>
              <w:t>5</w:t>
            </w:r>
          </w:p>
        </w:tc>
        <w:tc>
          <w:tcPr>
            <w:tcW w:w="736" w:type="dxa"/>
            <w:shd w:val="clear" w:color="auto" w:fill="FFFFFF" w:themeFill="background1"/>
          </w:tcPr>
          <w:p w14:paraId="6F9B95AA">
            <w:pPr>
              <w:spacing w:before="108" w:after="131"/>
              <w:ind w:left="272" w:right="-18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4"/>
                <w:szCs w:val="14"/>
                <w:lang w:eastAsia="zh-CN" w:bidi="zh-CN"/>
              </w:rPr>
              <w:t>6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3EC9A0F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583096C4">
            <w:pPr>
              <w:ind w:firstLine="280" w:firstLineChars="200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5B14CD25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480EEC8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7F946941">
            <w:pPr>
              <w:spacing w:before="22" w:line="141" w:lineRule="exact"/>
              <w:ind w:left="1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 xml:space="preserve">教学  </w:t>
            </w:r>
          </w:p>
          <w:p w14:paraId="7B96D2A1">
            <w:pPr>
              <w:spacing w:before="20" w:after="42" w:line="141" w:lineRule="exact"/>
              <w:ind w:left="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准备周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41B599B">
            <w:pPr>
              <w:spacing w:before="108" w:after="131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49778A">
            <w:pPr>
              <w:spacing w:before="108" w:after="131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57B8FA6">
            <w:pPr>
              <w:spacing w:before="108" w:after="131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04294B7">
            <w:pPr>
              <w:spacing w:before="108" w:after="131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5502046">
            <w:pPr>
              <w:spacing w:before="108" w:after="131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DF2F792">
            <w:pPr>
              <w:spacing w:before="31" w:line="141" w:lineRule="exact"/>
              <w:ind w:left="167" w:right="191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5D106338">
            <w:pPr>
              <w:spacing w:before="20" w:after="49" w:line="124" w:lineRule="exact"/>
              <w:ind w:left="13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元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宵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58BB4A9C">
            <w:pPr>
              <w:spacing w:before="108" w:after="131"/>
              <w:ind w:left="250" w:right="-18"/>
              <w:rPr>
                <w:rFonts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21</w:t>
            </w:r>
          </w:p>
        </w:tc>
      </w:tr>
      <w:tr w14:paraId="504FB5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02D04E8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0C609783">
            <w:pPr>
              <w:spacing w:after="135"/>
              <w:ind w:right="-18"/>
              <w:jc w:val="center"/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二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14:paraId="6BD63EFE">
            <w:pPr>
              <w:spacing w:before="104" w:after="135"/>
              <w:ind w:left="268" w:right="-18"/>
              <w:rPr>
                <w:rFonts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  <w:t>7</w:t>
            </w:r>
          </w:p>
          <w:p w14:paraId="70A13E9A">
            <w:pPr>
              <w:spacing w:before="104" w:after="135"/>
              <w:ind w:left="268" w:right="-18"/>
              <w:rPr>
                <w:rFonts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600" w:type="dxa"/>
            <w:shd w:val="clear" w:color="auto" w:fill="FFFFFF" w:themeFill="background1"/>
            <w:vAlign w:val="center"/>
          </w:tcPr>
          <w:p w14:paraId="6CA18FC1">
            <w:pPr>
              <w:spacing w:before="104" w:after="135"/>
              <w:ind w:left="268" w:right="-18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  <w:t>8</w:t>
            </w:r>
          </w:p>
          <w:p w14:paraId="396951C5">
            <w:pPr>
              <w:spacing w:before="104" w:after="135"/>
              <w:ind w:left="268" w:right="-18"/>
              <w:rPr>
                <w:rFonts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215829F1">
            <w:pPr>
              <w:spacing w:before="104" w:after="135"/>
              <w:ind w:left="268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  <w:t>9</w:t>
            </w:r>
          </w:p>
          <w:p w14:paraId="0B5D3260">
            <w:pPr>
              <w:spacing w:after="132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11623677">
            <w:pPr>
              <w:spacing w:before="104" w:after="135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10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FD01F6F">
            <w:pPr>
              <w:spacing w:before="104" w:after="135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FCE9DEC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en-US" w:eastAsia="zh-CN" w:bidi="zh-CN"/>
              </w:rPr>
              <w:t>12</w:t>
            </w:r>
          </w:p>
          <w:p w14:paraId="252572A1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  <w:t>新生报到</w:t>
            </w:r>
          </w:p>
        </w:tc>
        <w:tc>
          <w:tcPr>
            <w:tcW w:w="736" w:type="dxa"/>
            <w:shd w:val="clear" w:color="auto" w:fill="FFFFFF" w:themeFill="background1"/>
          </w:tcPr>
          <w:p w14:paraId="6B8C4C7C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en-US" w:eastAsia="zh-CN" w:bidi="zh-CN"/>
              </w:rPr>
              <w:t>13</w:t>
            </w:r>
          </w:p>
          <w:p w14:paraId="51F15CA3">
            <w:pPr>
              <w:spacing w:before="20" w:after="49" w:line="124" w:lineRule="exact"/>
              <w:ind w:left="67" w:right="-18"/>
              <w:jc w:val="center"/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en-US" w:eastAsia="zh-CN" w:bidi="zh-CN"/>
              </w:rPr>
              <w:t>新生报</w:t>
            </w:r>
            <w:r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  <w:t>到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16C2E16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4D4E6A83">
            <w:pPr>
              <w:ind w:firstLine="280" w:firstLineChars="200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5458F69C">
            <w:pPr>
              <w:spacing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73F9A26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4AD81A31">
            <w:pPr>
              <w:spacing w:after="132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eastAsia="zh-CN" w:bidi="zh-CN"/>
              </w:rPr>
              <w:t>一</w:t>
            </w:r>
          </w:p>
        </w:tc>
        <w:tc>
          <w:tcPr>
            <w:tcW w:w="619" w:type="dxa"/>
            <w:shd w:val="clear" w:color="auto" w:fill="FFFFFF" w:themeFill="background1"/>
          </w:tcPr>
          <w:p w14:paraId="5F719C72">
            <w:pPr>
              <w:ind w:left="67" w:right="-18"/>
              <w:jc w:val="center"/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</w:pPr>
            <w:r>
              <w:rPr>
                <w:rFonts w:ascii="宋体" w:hAnsi="宋体" w:eastAsia="宋体" w:cs="宋体"/>
                <w:color w:val="FF0000"/>
                <w:sz w:val="13"/>
                <w:szCs w:val="13"/>
                <w:lang w:val="zh-CN" w:eastAsia="zh-CN" w:bidi="zh-CN"/>
              </w:rPr>
              <w:t>22</w:t>
            </w:r>
          </w:p>
          <w:p w14:paraId="248BA8AB">
            <w:pPr>
              <w:ind w:left="67" w:right="-18"/>
              <w:jc w:val="center"/>
              <w:rPr>
                <w:rFonts w:ascii="Times New Roman" w:hAnsi="Times New Roman" w:eastAsia="宋体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  <w:t>开学报到</w:t>
            </w:r>
          </w:p>
        </w:tc>
        <w:tc>
          <w:tcPr>
            <w:tcW w:w="619" w:type="dxa"/>
            <w:shd w:val="clear" w:color="auto" w:fill="FFFFFF" w:themeFill="background1"/>
          </w:tcPr>
          <w:p w14:paraId="720C8E46">
            <w:pPr>
              <w:ind w:right="-18"/>
              <w:jc w:val="center"/>
              <w:rPr>
                <w:rFonts w:ascii="Times New Roman" w:hAnsi="Times New Roman" w:cs="Times New Roman"/>
                <w:sz w:val="14"/>
                <w:szCs w:val="14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</w:p>
          <w:p w14:paraId="1CD26723">
            <w:pPr>
              <w:ind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正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式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上课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ECB7A56">
            <w:pPr>
              <w:spacing w:before="104" w:after="135"/>
              <w:ind w:left="268" w:right="-18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24</w:t>
            </w:r>
          </w:p>
        </w:tc>
        <w:tc>
          <w:tcPr>
            <w:tcW w:w="619" w:type="dxa"/>
            <w:shd w:val="clear" w:color="auto" w:fill="FFFFFF" w:themeFill="background1"/>
          </w:tcPr>
          <w:p w14:paraId="6F21202A">
            <w:pPr>
              <w:spacing w:before="104" w:after="135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</w:p>
        </w:tc>
        <w:tc>
          <w:tcPr>
            <w:tcW w:w="599" w:type="dxa"/>
            <w:shd w:val="clear" w:color="auto" w:fill="FFFFFF" w:themeFill="background1"/>
          </w:tcPr>
          <w:p w14:paraId="64DBCCD0">
            <w:pPr>
              <w:spacing w:before="104" w:after="135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</w:p>
        </w:tc>
        <w:tc>
          <w:tcPr>
            <w:tcW w:w="619" w:type="dxa"/>
            <w:shd w:val="clear" w:color="auto" w:fill="FFFFFF" w:themeFill="background1"/>
          </w:tcPr>
          <w:p w14:paraId="5F4D3495">
            <w:pPr>
              <w:spacing w:before="104" w:after="135"/>
              <w:ind w:left="268" w:right="-18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27</w:t>
            </w:r>
          </w:p>
        </w:tc>
        <w:tc>
          <w:tcPr>
            <w:tcW w:w="640" w:type="dxa"/>
            <w:shd w:val="clear" w:color="auto" w:fill="FFFFFF" w:themeFill="background1"/>
          </w:tcPr>
          <w:p w14:paraId="2FE71CFC">
            <w:pPr>
              <w:spacing w:before="104" w:after="135"/>
              <w:ind w:left="268" w:right="-18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28</w:t>
            </w:r>
          </w:p>
        </w:tc>
      </w:tr>
      <w:tr w14:paraId="2C4BED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1CFC8E8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1FF46341">
            <w:pPr>
              <w:spacing w:before="104" w:after="135"/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sz w:val="14"/>
                <w:szCs w:val="14"/>
                <w:lang w:eastAsia="zh-CN"/>
              </w:rPr>
              <w:t>三</w:t>
            </w:r>
          </w:p>
        </w:tc>
        <w:tc>
          <w:tcPr>
            <w:tcW w:w="620" w:type="dxa"/>
            <w:shd w:val="clear" w:color="auto" w:fill="FFFFFF" w:themeFill="background1"/>
          </w:tcPr>
          <w:p w14:paraId="74C7C1F9">
            <w:pPr>
              <w:spacing w:before="20" w:after="49" w:line="124" w:lineRule="exact"/>
              <w:ind w:left="67" w:right="-18"/>
              <w:jc w:val="center"/>
              <w:rPr>
                <w:rFonts w:hint="default" w:ascii="宋体" w:hAnsi="宋体" w:eastAsia="宋体" w:cs="宋体"/>
                <w:color w:val="FF0000"/>
                <w:sz w:val="13"/>
                <w:szCs w:val="13"/>
                <w:lang w:val="en-US"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en-US" w:eastAsia="zh-CN" w:bidi="zh-CN"/>
              </w:rPr>
              <w:t>14</w:t>
            </w:r>
          </w:p>
          <w:p w14:paraId="165936FC">
            <w:pPr>
              <w:spacing w:before="20" w:after="49" w:line="124" w:lineRule="exact"/>
              <w:ind w:left="67"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zh-CN" w:eastAsia="zh-CN" w:bidi="zh-CN"/>
              </w:rPr>
              <w:t>新生</w:t>
            </w:r>
            <w:r>
              <w:rPr>
                <w:rFonts w:hint="eastAsia" w:ascii="宋体" w:hAnsi="宋体" w:eastAsia="宋体" w:cs="宋体"/>
                <w:color w:val="FF0000"/>
                <w:sz w:val="12"/>
                <w:szCs w:val="12"/>
                <w:lang w:eastAsia="zh-CN" w:bidi="zh-CN"/>
              </w:rPr>
              <w:t>上课</w:t>
            </w:r>
          </w:p>
        </w:tc>
        <w:tc>
          <w:tcPr>
            <w:tcW w:w="600" w:type="dxa"/>
            <w:shd w:val="clear" w:color="auto" w:fill="FFFFFF" w:themeFill="background1"/>
          </w:tcPr>
          <w:p w14:paraId="28C222D9">
            <w:pPr>
              <w:spacing w:before="104" w:after="135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ABFA03F">
            <w:pPr>
              <w:spacing w:before="104" w:after="135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4735A51">
            <w:pPr>
              <w:spacing w:before="104" w:after="135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85CAF91">
            <w:pPr>
              <w:spacing w:before="104" w:after="135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6C814DB">
            <w:pPr>
              <w:spacing w:before="104" w:after="135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54D504D3">
            <w:pPr>
              <w:spacing w:before="104" w:after="135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0B2708B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73871EB0">
            <w:pPr>
              <w:ind w:firstLine="280" w:firstLineChars="200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21B13296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25EE66A8">
            <w:pPr>
              <w:spacing w:before="668" w:after="691"/>
              <w:ind w:left="13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三月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45E4FD6B">
            <w:pPr>
              <w:spacing w:before="104" w:after="135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sz w:val="14"/>
                <w:szCs w:val="14"/>
                <w:lang w:eastAsia="zh-CN"/>
              </w:rPr>
              <w:t>二</w:t>
            </w:r>
          </w:p>
        </w:tc>
        <w:tc>
          <w:tcPr>
            <w:tcW w:w="619" w:type="dxa"/>
            <w:shd w:val="clear" w:color="auto" w:fill="FFFFFF" w:themeFill="background1"/>
          </w:tcPr>
          <w:p w14:paraId="7CDAC929">
            <w:pPr>
              <w:spacing w:before="104" w:after="135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0641B2F">
            <w:pPr>
              <w:spacing w:before="104" w:after="135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B73CC7D">
            <w:pPr>
              <w:spacing w:before="104" w:after="135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478BF56">
            <w:pPr>
              <w:spacing w:before="104" w:after="135"/>
              <w:ind w:left="28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7511D9D">
            <w:pPr>
              <w:spacing w:before="104" w:after="135"/>
              <w:ind w:left="27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E9BB92">
            <w:pPr>
              <w:spacing w:before="104" w:after="135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2ACD97F9">
            <w:pPr>
              <w:spacing w:before="104" w:after="135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50BB0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77DC2FA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551D7488">
            <w:pPr>
              <w:spacing w:before="101" w:after="118"/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sz w:val="14"/>
                <w:szCs w:val="14"/>
                <w:lang w:eastAsia="zh-CN"/>
              </w:rPr>
              <w:t>四</w:t>
            </w:r>
          </w:p>
        </w:tc>
        <w:tc>
          <w:tcPr>
            <w:tcW w:w="620" w:type="dxa"/>
            <w:shd w:val="clear" w:color="auto" w:fill="FFFFFF" w:themeFill="background1"/>
          </w:tcPr>
          <w:p w14:paraId="660C7546">
            <w:pPr>
              <w:spacing w:before="101" w:after="118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6FBDF8A">
            <w:pPr>
              <w:spacing w:before="101" w:after="118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7BB7433">
            <w:pPr>
              <w:spacing w:before="101" w:after="118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D656B72">
            <w:pPr>
              <w:spacing w:before="101" w:after="118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6D7C09D">
            <w:pPr>
              <w:spacing w:before="22" w:line="141" w:lineRule="exact"/>
              <w:ind w:left="152" w:right="186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4E053CD2">
            <w:pPr>
              <w:spacing w:before="20" w:after="39" w:line="124" w:lineRule="exact"/>
              <w:ind w:left="11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中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秋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9FB32CF">
            <w:pPr>
              <w:spacing w:before="101" w:after="118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4D905F7">
            <w:pPr>
              <w:spacing w:before="101" w:after="118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44C6BB9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4CEBA1A0">
            <w:pPr>
              <w:ind w:firstLine="280" w:firstLineChars="200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06A4444E">
            <w:pPr>
              <w:spacing w:before="20" w:line="141" w:lineRule="exact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66DD1B4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4B6B9249">
            <w:pPr>
              <w:spacing w:before="101" w:after="118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sz w:val="14"/>
                <w:szCs w:val="14"/>
                <w:lang w:eastAsia="zh-CN"/>
              </w:rPr>
              <w:t>三</w:t>
            </w:r>
          </w:p>
        </w:tc>
        <w:tc>
          <w:tcPr>
            <w:tcW w:w="619" w:type="dxa"/>
            <w:shd w:val="clear" w:color="auto" w:fill="FFFFFF" w:themeFill="background1"/>
          </w:tcPr>
          <w:p w14:paraId="78D7D627">
            <w:pPr>
              <w:spacing w:before="101" w:after="118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3F9BFE">
            <w:pPr>
              <w:spacing w:before="101" w:after="118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25022A3">
            <w:pPr>
              <w:spacing w:before="101" w:after="118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74D8600">
            <w:pPr>
              <w:spacing w:before="101" w:after="118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41AB671">
            <w:pPr>
              <w:spacing w:before="101" w:after="118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FD60469">
            <w:pPr>
              <w:spacing w:before="101" w:after="118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107417A0">
            <w:pPr>
              <w:spacing w:before="101" w:after="118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275E6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3162B7D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3333526D">
            <w:pPr>
              <w:spacing w:before="118" w:after="121"/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五</w:t>
            </w:r>
          </w:p>
        </w:tc>
        <w:tc>
          <w:tcPr>
            <w:tcW w:w="620" w:type="dxa"/>
            <w:shd w:val="clear" w:color="auto" w:fill="FFFFFF" w:themeFill="background1"/>
          </w:tcPr>
          <w:p w14:paraId="0E19D447">
            <w:pPr>
              <w:spacing w:before="101" w:after="118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28</w:t>
            </w: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FF15DF8">
            <w:pPr>
              <w:spacing w:before="118" w:after="121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9AEB315">
            <w:pPr>
              <w:spacing w:before="118" w:after="121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E190B1C">
            <w:pPr>
              <w:spacing w:before="39" w:line="141" w:lineRule="exact"/>
              <w:ind w:left="196" w:right="234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21CC3340">
            <w:pPr>
              <w:spacing w:before="20" w:after="42" w:line="124" w:lineRule="exact"/>
              <w:ind w:left="12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国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庆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1D6DE51">
            <w:pPr>
              <w:spacing w:before="118" w:after="121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B1B8885">
            <w:pPr>
              <w:spacing w:before="118" w:after="121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0A51078C">
            <w:pPr>
              <w:spacing w:before="118" w:after="121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619B464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1CE4B38B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0CC89E7C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0774BD5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49142BF">
            <w:pPr>
              <w:spacing w:before="118" w:after="121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eastAsia="zh-CN" w:bidi="zh-CN"/>
              </w:rPr>
              <w:t>四</w:t>
            </w:r>
          </w:p>
        </w:tc>
        <w:tc>
          <w:tcPr>
            <w:tcW w:w="619" w:type="dxa"/>
            <w:shd w:val="clear" w:color="auto" w:fill="FFFFFF" w:themeFill="background1"/>
          </w:tcPr>
          <w:p w14:paraId="73BA686F">
            <w:pPr>
              <w:spacing w:before="118" w:after="121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1455C5D">
            <w:pPr>
              <w:spacing w:before="118" w:after="121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CF5474E">
            <w:pPr>
              <w:spacing w:before="118" w:after="121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BD6E47">
            <w:pPr>
              <w:spacing w:before="118" w:after="121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63C65D9">
            <w:pPr>
              <w:spacing w:before="118" w:after="121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61BF752">
            <w:pPr>
              <w:spacing w:before="118" w:after="121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9EBD530">
            <w:pPr>
              <w:spacing w:before="118" w:after="121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21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437F4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6BDA180F">
            <w:pPr>
              <w:spacing w:before="679" w:after="700"/>
              <w:ind w:left="12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十月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28D9E333">
            <w:pPr>
              <w:spacing w:before="112" w:after="127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六</w:t>
            </w:r>
          </w:p>
        </w:tc>
        <w:tc>
          <w:tcPr>
            <w:tcW w:w="620" w:type="dxa"/>
            <w:shd w:val="clear" w:color="auto" w:fill="FFFFFF" w:themeFill="background1"/>
          </w:tcPr>
          <w:p w14:paraId="49EDD6CC">
            <w:pPr>
              <w:spacing w:before="112" w:after="127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4561D96">
            <w:pPr>
              <w:spacing w:before="112" w:after="127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6B9D64A">
            <w:pPr>
              <w:spacing w:before="112" w:after="127"/>
              <w:ind w:left="28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25EA3B6">
            <w:pPr>
              <w:spacing w:before="112" w:after="127"/>
              <w:ind w:left="27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3BB33E4">
            <w:pPr>
              <w:spacing w:before="112" w:after="127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FC28333">
            <w:pPr>
              <w:spacing w:before="112" w:after="127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4301F67">
            <w:pPr>
              <w:spacing w:before="112" w:after="127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7531B77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0F592708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6A3B11AE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77222DC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75423461">
            <w:pPr>
              <w:spacing w:before="112" w:after="127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eastAsia="zh-CN" w:bidi="zh-CN"/>
              </w:rPr>
              <w:t>五</w:t>
            </w:r>
          </w:p>
        </w:tc>
        <w:tc>
          <w:tcPr>
            <w:tcW w:w="619" w:type="dxa"/>
            <w:shd w:val="clear" w:color="auto" w:fill="FFFFFF" w:themeFill="background1"/>
          </w:tcPr>
          <w:p w14:paraId="07E06367">
            <w:pPr>
              <w:spacing w:before="112" w:after="127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6522B21">
            <w:pPr>
              <w:spacing w:before="112" w:after="127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94D5A1E">
            <w:pPr>
              <w:spacing w:before="112" w:after="127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7871588">
            <w:pPr>
              <w:spacing w:before="112" w:after="127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451B3B5">
            <w:pPr>
              <w:spacing w:before="112" w:after="127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D681486">
            <w:pPr>
              <w:spacing w:before="112" w:after="127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0CE8367E">
            <w:pPr>
              <w:spacing w:before="112" w:after="127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28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390D3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00B661E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6FD6DEDD">
            <w:pPr>
              <w:spacing w:before="109" w:after="130"/>
              <w:ind w:right="-18"/>
              <w:jc w:val="center"/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七</w:t>
            </w:r>
          </w:p>
        </w:tc>
        <w:tc>
          <w:tcPr>
            <w:tcW w:w="620" w:type="dxa"/>
            <w:shd w:val="clear" w:color="auto" w:fill="FFFFFF" w:themeFill="background1"/>
          </w:tcPr>
          <w:p w14:paraId="2130BF78">
            <w:pPr>
              <w:spacing w:before="109" w:after="130"/>
              <w:ind w:left="247" w:right="-18"/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662E3549">
            <w:pPr>
              <w:spacing w:before="109" w:after="130"/>
              <w:ind w:left="239" w:right="-18"/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5BF116E">
            <w:pPr>
              <w:spacing w:before="109" w:after="130"/>
              <w:ind w:left="251" w:right="-18"/>
              <w:rPr>
                <w:rFonts w:hint="eastAsia"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E0C6F9E">
            <w:pPr>
              <w:spacing w:before="109" w:after="130"/>
              <w:ind w:left="243" w:right="-18"/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E22E541">
            <w:pPr>
              <w:spacing w:before="109" w:after="130"/>
              <w:ind w:left="235" w:right="-18"/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BC1B4D2">
            <w:pPr>
              <w:spacing w:before="109" w:after="130"/>
              <w:ind w:left="247" w:right="-18"/>
              <w:rPr>
                <w:rFonts w:hint="eastAsia"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142BDB3">
            <w:pPr>
              <w:spacing w:before="109" w:after="130"/>
              <w:ind w:left="239" w:right="-18"/>
              <w:rPr>
                <w:rFonts w:hint="eastAsia"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4874349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2D12B0BE">
            <w:pPr>
              <w:spacing w:before="20" w:line="141" w:lineRule="exact"/>
              <w:ind w:left="4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411336B9">
            <w:pPr>
              <w:spacing w:before="20" w:line="141" w:lineRule="exact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eastAsia="zh-CN" w:bidi="zh-CN"/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19273EE9">
            <w:pPr>
              <w:spacing w:before="863" w:after="876"/>
              <w:ind w:left="131" w:right="-18"/>
              <w:rPr>
                <w:rFonts w:hint="eastAsia"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2"/>
                <w:sz w:val="14"/>
                <w:szCs w:val="14"/>
                <w:lang w:val="zh-CN" w:eastAsia="zh-CN" w:bidi="zh-CN"/>
              </w:rPr>
              <w:t>四月</w:t>
            </w:r>
          </w:p>
        </w:tc>
        <w:tc>
          <w:tcPr>
            <w:tcW w:w="559" w:type="dxa"/>
            <w:shd w:val="clear" w:color="auto" w:fill="FFFFFF" w:themeFill="background1"/>
          </w:tcPr>
          <w:p w14:paraId="11A5331C">
            <w:pPr>
              <w:spacing w:before="109" w:after="130"/>
              <w:ind w:right="-18"/>
              <w:jc w:val="center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eastAsia="zh-CN" w:bidi="zh-CN"/>
              </w:rPr>
              <w:t>六</w:t>
            </w:r>
          </w:p>
        </w:tc>
        <w:tc>
          <w:tcPr>
            <w:tcW w:w="619" w:type="dxa"/>
            <w:shd w:val="clear" w:color="auto" w:fill="FFFFFF" w:themeFill="background1"/>
          </w:tcPr>
          <w:p w14:paraId="09A67112">
            <w:pPr>
              <w:spacing w:before="109" w:after="130"/>
              <w:ind w:left="250" w:right="-18"/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14C8658">
            <w:pPr>
              <w:spacing w:before="109" w:after="130"/>
              <w:ind w:left="242" w:right="-18"/>
              <w:rPr>
                <w:rFonts w:hint="eastAsia"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FCAD0C1">
            <w:pPr>
              <w:spacing w:before="109" w:after="130"/>
              <w:ind w:left="234" w:right="-18"/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2B786CF">
            <w:pPr>
              <w:spacing w:before="109" w:after="130"/>
              <w:ind w:left="280" w:right="-18"/>
              <w:rPr>
                <w:rFonts w:hint="eastAsia" w:ascii="宋体" w:hAnsi="宋体" w:eastAsia="宋体" w:cs="宋体"/>
                <w:color w:val="000000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5BB6F10">
            <w:pPr>
              <w:spacing w:before="109" w:after="130"/>
              <w:ind w:left="274" w:right="-18"/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2A0BE09">
            <w:pPr>
              <w:spacing w:before="109" w:after="130"/>
              <w:ind w:left="284" w:right="-18"/>
              <w:rPr>
                <w:rFonts w:hint="eastAsia" w:ascii="宋体" w:hAnsi="宋体" w:eastAsia="宋体" w:cs="宋体"/>
                <w:color w:val="FF0000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5BA7379C">
            <w:pPr>
              <w:spacing w:before="109" w:after="130"/>
              <w:ind w:left="278" w:right="-18"/>
              <w:rPr>
                <w:rFonts w:hint="eastAsia"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6B6A2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38C006D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39D4308A">
            <w:pPr>
              <w:spacing w:before="106" w:after="13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八</w:t>
            </w:r>
          </w:p>
        </w:tc>
        <w:tc>
          <w:tcPr>
            <w:tcW w:w="620" w:type="dxa"/>
            <w:shd w:val="clear" w:color="auto" w:fill="FFFFFF" w:themeFill="background1"/>
          </w:tcPr>
          <w:p w14:paraId="1C56F953">
            <w:pPr>
              <w:spacing w:before="106" w:after="133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FA79ACD">
            <w:pPr>
              <w:spacing w:before="106" w:after="133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BEA8668">
            <w:pPr>
              <w:spacing w:before="106" w:after="133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F333F1E">
            <w:pPr>
              <w:spacing w:before="106" w:after="133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C0914C7">
            <w:pPr>
              <w:spacing w:before="106" w:after="133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36ED695">
            <w:pPr>
              <w:spacing w:before="106" w:after="133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5E2AE61F">
            <w:pPr>
              <w:spacing w:before="106" w:after="133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2ECB24D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4251A71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518527A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7C4E1D6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5BCA26E5">
            <w:pPr>
              <w:spacing w:before="106" w:after="13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eastAsia="zh-CN" w:bidi="zh-CN"/>
              </w:rPr>
              <w:t>七</w:t>
            </w:r>
          </w:p>
        </w:tc>
        <w:tc>
          <w:tcPr>
            <w:tcW w:w="619" w:type="dxa"/>
            <w:shd w:val="clear" w:color="auto" w:fill="FFFFFF" w:themeFill="background1"/>
          </w:tcPr>
          <w:p w14:paraId="7543076A">
            <w:pPr>
              <w:spacing w:before="29" w:line="141" w:lineRule="exact"/>
              <w:ind w:left="203" w:right="227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278060C0">
            <w:pPr>
              <w:spacing w:before="20" w:after="52" w:line="124" w:lineRule="exact"/>
              <w:ind w:left="13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清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明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30C6751">
            <w:pPr>
              <w:spacing w:before="106" w:after="133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DE43F6F">
            <w:pPr>
              <w:spacing w:before="106" w:after="133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6230DD">
            <w:pPr>
              <w:spacing w:before="106" w:after="133"/>
              <w:ind w:left="28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9F946DB">
            <w:pPr>
              <w:spacing w:before="106" w:after="133"/>
              <w:ind w:left="27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B201EB8">
            <w:pPr>
              <w:spacing w:before="106" w:after="133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0A47468C">
            <w:pPr>
              <w:spacing w:before="106" w:after="133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1C240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62E1A8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061CD040">
            <w:pPr>
              <w:spacing w:before="103" w:after="136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九</w:t>
            </w:r>
          </w:p>
        </w:tc>
        <w:tc>
          <w:tcPr>
            <w:tcW w:w="620" w:type="dxa"/>
            <w:shd w:val="clear" w:color="auto" w:fill="FFFFFF" w:themeFill="background1"/>
          </w:tcPr>
          <w:p w14:paraId="1A6DCEAA">
            <w:pPr>
              <w:spacing w:before="103" w:after="136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19E1811">
            <w:pPr>
              <w:spacing w:before="103" w:after="136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90E0285">
            <w:pPr>
              <w:spacing w:before="103" w:after="136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9836097">
            <w:pPr>
              <w:spacing w:before="103" w:after="136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01D4FA4">
            <w:pPr>
              <w:spacing w:before="103" w:after="136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19" w:type="dxa"/>
            <w:shd w:val="clear" w:color="auto" w:fill="FFFFFF" w:themeFill="background1"/>
          </w:tcPr>
          <w:p w14:paraId="5F853369">
            <w:pPr>
              <w:spacing w:before="103" w:after="136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41229CD">
            <w:pPr>
              <w:spacing w:before="103" w:after="136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17DA4B1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2C80160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48DA3F3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77B7388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4B008B4D">
            <w:pPr>
              <w:spacing w:before="103" w:after="136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eastAsia="zh-CN" w:bidi="zh-CN"/>
              </w:rPr>
              <w:t>八</w:t>
            </w:r>
          </w:p>
        </w:tc>
        <w:tc>
          <w:tcPr>
            <w:tcW w:w="619" w:type="dxa"/>
            <w:shd w:val="clear" w:color="auto" w:fill="FFFFFF" w:themeFill="background1"/>
          </w:tcPr>
          <w:p w14:paraId="6EECF757">
            <w:pPr>
              <w:spacing w:before="103" w:after="136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3D9B3CD">
            <w:pPr>
              <w:spacing w:before="103" w:after="136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1D3883B">
            <w:pPr>
              <w:spacing w:before="103" w:after="136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B1E0138">
            <w:pPr>
              <w:spacing w:before="103" w:after="136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921AD9D">
            <w:pPr>
              <w:spacing w:before="103" w:after="136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C0E4BEE">
            <w:pPr>
              <w:spacing w:before="103" w:after="136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B83D8E1">
            <w:pPr>
              <w:spacing w:before="103" w:after="136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5BF8F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exact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2E25BDB7">
            <w:pPr>
              <w:spacing w:before="666" w:after="693"/>
              <w:ind w:left="5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十一月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78EBD863">
            <w:pPr>
              <w:spacing w:before="99" w:after="120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eastAsia="zh-CN" w:bidi="zh-CN"/>
              </w:rPr>
              <w:t>十</w:t>
            </w:r>
          </w:p>
        </w:tc>
        <w:tc>
          <w:tcPr>
            <w:tcW w:w="620" w:type="dxa"/>
            <w:shd w:val="clear" w:color="auto" w:fill="FFFFFF" w:themeFill="background1"/>
          </w:tcPr>
          <w:p w14:paraId="0AD9560A">
            <w:pPr>
              <w:spacing w:before="99" w:after="120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EC66BB7">
            <w:pPr>
              <w:spacing w:before="99" w:after="120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D1F1A28">
            <w:pPr>
              <w:spacing w:before="99" w:after="120"/>
              <w:ind w:left="28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3B3FBC">
            <w:pPr>
              <w:spacing w:before="99" w:after="120"/>
              <w:ind w:left="27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508C28D">
            <w:pPr>
              <w:spacing w:before="99" w:after="120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C1C57FD">
            <w:pPr>
              <w:spacing w:before="99" w:after="120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26686AAA">
            <w:pPr>
              <w:spacing w:before="99" w:after="120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0ED0C8D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7AB676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44E2E59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4F8EAD31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F971AC0">
            <w:pPr>
              <w:spacing w:before="99" w:after="120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-3"/>
                <w:sz w:val="14"/>
                <w:szCs w:val="14"/>
                <w:lang w:val="zh-CN" w:eastAsia="zh-CN" w:bidi="zh-CN"/>
              </w:rPr>
              <w:t>九</w:t>
            </w:r>
          </w:p>
        </w:tc>
        <w:tc>
          <w:tcPr>
            <w:tcW w:w="619" w:type="dxa"/>
            <w:shd w:val="clear" w:color="auto" w:fill="FFFFFF" w:themeFill="background1"/>
          </w:tcPr>
          <w:p w14:paraId="52EA0B72">
            <w:pPr>
              <w:spacing w:before="99" w:after="120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7C5EA21">
            <w:pPr>
              <w:spacing w:before="99" w:after="120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EB3EC65">
            <w:pPr>
              <w:spacing w:before="99" w:after="120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780DAFF">
            <w:pPr>
              <w:spacing w:before="99" w:after="120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55E4FAB">
            <w:pPr>
              <w:spacing w:before="99" w:after="120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E22FD3C">
            <w:pPr>
              <w:spacing w:before="99" w:after="120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6F599D6B">
            <w:pPr>
              <w:spacing w:before="99" w:after="120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1D837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79DBBB3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7DAB177B">
            <w:pPr>
              <w:spacing w:before="116" w:after="12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一</w:t>
            </w:r>
          </w:p>
        </w:tc>
        <w:tc>
          <w:tcPr>
            <w:tcW w:w="620" w:type="dxa"/>
            <w:shd w:val="clear" w:color="auto" w:fill="FFFFFF" w:themeFill="background1"/>
          </w:tcPr>
          <w:p w14:paraId="27B0C17F">
            <w:pPr>
              <w:spacing w:before="116" w:after="123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2FBE9B2">
            <w:pPr>
              <w:spacing w:before="116" w:after="123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5413338">
            <w:pPr>
              <w:spacing w:before="116" w:after="123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156D837">
            <w:pPr>
              <w:spacing w:before="116" w:after="123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3BB18CE6">
            <w:pPr>
              <w:spacing w:before="116" w:after="123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5772202">
            <w:pPr>
              <w:spacing w:before="116" w:after="123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66606105">
            <w:pPr>
              <w:spacing w:before="116" w:after="123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1A76E2C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5DE767C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1184211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14F56DB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67F6FA2">
            <w:pPr>
              <w:spacing w:before="116" w:after="12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</w:p>
        </w:tc>
        <w:tc>
          <w:tcPr>
            <w:tcW w:w="619" w:type="dxa"/>
            <w:shd w:val="clear" w:color="auto" w:fill="FFFFFF" w:themeFill="background1"/>
          </w:tcPr>
          <w:p w14:paraId="01EA6562">
            <w:pPr>
              <w:spacing w:before="116" w:after="123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4017AD">
            <w:pPr>
              <w:spacing w:before="116" w:after="123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DD90EBB">
            <w:pPr>
              <w:spacing w:before="116" w:after="123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B170655">
            <w:pPr>
              <w:spacing w:before="116" w:after="123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D5AC204">
            <w:pPr>
              <w:spacing w:before="116" w:after="123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D21D2C">
            <w:pPr>
              <w:spacing w:before="39" w:line="141" w:lineRule="exact"/>
              <w:ind w:left="203" w:right="227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20B5F56E">
            <w:pPr>
              <w:spacing w:before="20" w:after="41" w:line="124" w:lineRule="exact"/>
              <w:ind w:left="13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劳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动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7F954BA2">
            <w:pPr>
              <w:spacing w:before="116" w:after="123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0455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58226B3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3B774743">
            <w:pPr>
              <w:spacing w:before="113" w:after="126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二</w:t>
            </w:r>
          </w:p>
        </w:tc>
        <w:tc>
          <w:tcPr>
            <w:tcW w:w="620" w:type="dxa"/>
            <w:shd w:val="clear" w:color="auto" w:fill="FFFFFF" w:themeFill="background1"/>
          </w:tcPr>
          <w:p w14:paraId="69F5B6F8">
            <w:pPr>
              <w:spacing w:before="113" w:after="126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12793BF0">
            <w:pPr>
              <w:spacing w:before="113" w:after="126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FFD129F">
            <w:pPr>
              <w:spacing w:before="113" w:after="126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AC02C96">
            <w:pPr>
              <w:spacing w:before="113" w:after="126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97B53A0">
            <w:pPr>
              <w:spacing w:before="113" w:after="126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4418DD">
            <w:pPr>
              <w:spacing w:before="113" w:after="126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4E7A93F3">
            <w:pPr>
              <w:spacing w:before="113" w:after="126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4F8ABDE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18A4EF1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0A75DFF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671EA614">
            <w:pPr>
              <w:spacing w:before="679" w:after="700"/>
              <w:ind w:left="13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五月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1DD63DCF">
            <w:pPr>
              <w:spacing w:before="113" w:after="126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十一</w:t>
            </w:r>
          </w:p>
        </w:tc>
        <w:tc>
          <w:tcPr>
            <w:tcW w:w="619" w:type="dxa"/>
            <w:shd w:val="clear" w:color="auto" w:fill="FFFFFF" w:themeFill="background1"/>
          </w:tcPr>
          <w:p w14:paraId="3F0E014C">
            <w:pPr>
              <w:spacing w:before="113" w:after="126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75484F2">
            <w:pPr>
              <w:spacing w:before="113" w:after="126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07D0491">
            <w:pPr>
              <w:spacing w:before="113" w:after="126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725018B">
            <w:pPr>
              <w:spacing w:before="113" w:after="126"/>
              <w:ind w:left="28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1B92DA7">
            <w:pPr>
              <w:spacing w:before="113" w:after="126"/>
              <w:ind w:left="27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1938C3">
            <w:pPr>
              <w:spacing w:before="113" w:after="126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1AA34332">
            <w:pPr>
              <w:spacing w:before="113" w:after="126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2D2EE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60C3C91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52072624">
            <w:pPr>
              <w:spacing w:before="110" w:after="129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十三</w:t>
            </w:r>
          </w:p>
        </w:tc>
        <w:tc>
          <w:tcPr>
            <w:tcW w:w="620" w:type="dxa"/>
            <w:shd w:val="clear" w:color="auto" w:fill="FFFFFF" w:themeFill="background1"/>
          </w:tcPr>
          <w:p w14:paraId="774F0D4A">
            <w:pPr>
              <w:spacing w:before="110" w:after="129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2EBDC466">
            <w:pPr>
              <w:spacing w:before="110" w:after="129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12441EA">
            <w:pPr>
              <w:spacing w:before="110" w:after="129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7018514">
            <w:pPr>
              <w:spacing w:before="110" w:after="129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05B064B">
            <w:pPr>
              <w:spacing w:before="110" w:after="129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F0D1D4C">
            <w:pPr>
              <w:spacing w:before="110" w:after="129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529D356">
            <w:pPr>
              <w:spacing w:before="110" w:after="129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609D739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136850A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23EC017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300145C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3BDE3CA1">
            <w:pPr>
              <w:spacing w:before="110" w:after="129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十二</w:t>
            </w:r>
          </w:p>
        </w:tc>
        <w:tc>
          <w:tcPr>
            <w:tcW w:w="619" w:type="dxa"/>
            <w:shd w:val="clear" w:color="auto" w:fill="FFFFFF" w:themeFill="background1"/>
          </w:tcPr>
          <w:p w14:paraId="57C8D0D1">
            <w:pPr>
              <w:spacing w:before="110" w:after="129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DFFC415">
            <w:pPr>
              <w:spacing w:before="110" w:after="129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8123185">
            <w:pPr>
              <w:spacing w:before="110" w:after="129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0297A1">
            <w:pPr>
              <w:spacing w:before="110" w:after="129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77FCCF0">
            <w:pPr>
              <w:spacing w:before="110" w:after="129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CE5D7AC">
            <w:pPr>
              <w:spacing w:before="110" w:after="129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288FBC13">
            <w:pPr>
              <w:spacing w:before="110" w:after="129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42924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7CA80AF2">
            <w:pPr>
              <w:spacing w:before="860" w:after="879"/>
              <w:ind w:left="5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十二月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55B8DE3F">
            <w:pPr>
              <w:spacing w:before="107" w:after="132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四</w:t>
            </w:r>
          </w:p>
        </w:tc>
        <w:tc>
          <w:tcPr>
            <w:tcW w:w="620" w:type="dxa"/>
            <w:shd w:val="clear" w:color="auto" w:fill="FFFFFF" w:themeFill="background1"/>
          </w:tcPr>
          <w:p w14:paraId="30330C4D">
            <w:pPr>
              <w:spacing w:before="107" w:after="132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316BB1A7">
            <w:pPr>
              <w:spacing w:before="107" w:after="132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8B18AE">
            <w:pPr>
              <w:spacing w:before="107" w:after="132"/>
              <w:ind w:left="28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23E89D9">
            <w:pPr>
              <w:spacing w:before="107" w:after="132"/>
              <w:ind w:left="27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43B4457">
            <w:pPr>
              <w:spacing w:before="107" w:after="132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0B996D8">
            <w:pPr>
              <w:spacing w:before="107" w:after="132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ADCC31E">
            <w:pPr>
              <w:spacing w:before="107" w:after="132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0236504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78B1BF4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5603F5B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70F54B4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0D551984">
            <w:pPr>
              <w:spacing w:before="107" w:after="132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十三</w:t>
            </w:r>
          </w:p>
        </w:tc>
        <w:tc>
          <w:tcPr>
            <w:tcW w:w="619" w:type="dxa"/>
            <w:shd w:val="clear" w:color="auto" w:fill="FFFFFF" w:themeFill="background1"/>
          </w:tcPr>
          <w:p w14:paraId="14C09E38">
            <w:pPr>
              <w:spacing w:before="107" w:after="132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C8285D6">
            <w:pPr>
              <w:spacing w:before="107" w:after="132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655451F">
            <w:pPr>
              <w:spacing w:before="107" w:after="132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49A30F">
            <w:pPr>
              <w:spacing w:before="107" w:after="132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4014665">
            <w:pPr>
              <w:spacing w:before="107" w:after="132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FF689A1">
            <w:pPr>
              <w:spacing w:before="107" w:after="132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500A9F68">
            <w:pPr>
              <w:spacing w:before="107" w:after="132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2D813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0005946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711B21DC">
            <w:pPr>
              <w:spacing w:before="106" w:after="13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五</w:t>
            </w:r>
          </w:p>
        </w:tc>
        <w:tc>
          <w:tcPr>
            <w:tcW w:w="620" w:type="dxa"/>
            <w:shd w:val="clear" w:color="auto" w:fill="FFFFFF" w:themeFill="background1"/>
          </w:tcPr>
          <w:p w14:paraId="38EEEB16">
            <w:pPr>
              <w:spacing w:before="106" w:after="133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0BD7D7D">
            <w:pPr>
              <w:spacing w:before="106" w:after="133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83FDBA">
            <w:pPr>
              <w:spacing w:before="106" w:after="133"/>
              <w:ind w:left="28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2A98FD4">
            <w:pPr>
              <w:spacing w:before="106" w:after="133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DFF87E3">
            <w:pPr>
              <w:spacing w:before="106" w:after="133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F0D016F">
            <w:pPr>
              <w:spacing w:before="106" w:after="133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20FCBD5E">
            <w:pPr>
              <w:spacing w:before="106" w:after="133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1AF981E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70F99B6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32CC0E3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5949622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6F47C277">
            <w:pPr>
              <w:spacing w:before="106" w:after="13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十四</w:t>
            </w:r>
          </w:p>
        </w:tc>
        <w:tc>
          <w:tcPr>
            <w:tcW w:w="619" w:type="dxa"/>
            <w:shd w:val="clear" w:color="auto" w:fill="FFFFFF" w:themeFill="background1"/>
          </w:tcPr>
          <w:p w14:paraId="2EFC4DF0">
            <w:pPr>
              <w:spacing w:before="106" w:after="133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046A9A9">
            <w:pPr>
              <w:spacing w:before="106" w:after="133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51E77815">
            <w:pPr>
              <w:spacing w:before="106" w:after="133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7F6A69B">
            <w:pPr>
              <w:spacing w:before="106" w:after="133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C624E25">
            <w:pPr>
              <w:spacing w:before="106" w:after="133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25CA002">
            <w:pPr>
              <w:spacing w:before="106" w:after="133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267339E8">
            <w:pPr>
              <w:spacing w:before="106" w:after="133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0F0055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50231A3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6DB0F22A">
            <w:pPr>
              <w:spacing w:before="103" w:after="136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六</w:t>
            </w:r>
          </w:p>
        </w:tc>
        <w:tc>
          <w:tcPr>
            <w:tcW w:w="620" w:type="dxa"/>
            <w:shd w:val="clear" w:color="auto" w:fill="FFFFFF" w:themeFill="background1"/>
          </w:tcPr>
          <w:p w14:paraId="384714B8">
            <w:pPr>
              <w:spacing w:before="103" w:after="136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19F29A35">
            <w:pPr>
              <w:spacing w:before="103" w:after="136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B12A20C">
            <w:pPr>
              <w:spacing w:before="103" w:after="136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4DF6213">
            <w:pPr>
              <w:spacing w:before="103" w:after="136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8C26A30">
            <w:pPr>
              <w:spacing w:before="103" w:after="136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57093E0">
            <w:pPr>
              <w:spacing w:before="103" w:after="136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4AE5A315">
            <w:pPr>
              <w:spacing w:before="103" w:after="136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66AE4AF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478007D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15B93F2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7EB7E380">
            <w:pPr>
              <w:spacing w:before="667" w:after="692"/>
              <w:ind w:left="13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六月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6F9F91C5">
            <w:pPr>
              <w:spacing w:before="103" w:after="136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十五</w:t>
            </w:r>
          </w:p>
        </w:tc>
        <w:tc>
          <w:tcPr>
            <w:tcW w:w="619" w:type="dxa"/>
            <w:shd w:val="clear" w:color="auto" w:fill="FFFFFF" w:themeFill="background1"/>
          </w:tcPr>
          <w:p w14:paraId="57A81E89">
            <w:pPr>
              <w:spacing w:before="103" w:after="136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7A8643B">
            <w:pPr>
              <w:spacing w:before="103" w:after="136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21A0BF1">
            <w:pPr>
              <w:spacing w:before="103" w:after="136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C48F497">
            <w:pPr>
              <w:spacing w:before="103" w:after="136"/>
              <w:ind w:left="28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5DC2F1B">
            <w:pPr>
              <w:spacing w:before="103" w:after="136"/>
              <w:ind w:left="27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B07E82A">
            <w:pPr>
              <w:spacing w:before="103" w:after="136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962666E">
            <w:pPr>
              <w:spacing w:before="103" w:after="136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0D271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1AD3DA3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4C68030B">
            <w:pPr>
              <w:spacing w:before="99" w:after="120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七</w:t>
            </w:r>
          </w:p>
        </w:tc>
        <w:tc>
          <w:tcPr>
            <w:tcW w:w="620" w:type="dxa"/>
            <w:shd w:val="clear" w:color="auto" w:fill="FFFFFF" w:themeFill="background1"/>
          </w:tcPr>
          <w:p w14:paraId="4D498F44">
            <w:pPr>
              <w:spacing w:before="99" w:after="120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1A0A0E7B">
            <w:pPr>
              <w:spacing w:before="99" w:after="120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EDA31F2">
            <w:pPr>
              <w:spacing w:before="99" w:after="120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3BAB94C">
            <w:pPr>
              <w:spacing w:before="99" w:after="120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D639525">
            <w:pPr>
              <w:spacing w:before="99" w:after="120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05D5B92">
            <w:pPr>
              <w:spacing w:before="99" w:after="120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E09BD36">
            <w:pPr>
              <w:ind w:left="272" w:right="-18"/>
              <w:rPr>
                <w:rFonts w:hint="eastAsia" w:ascii="宋体" w:hAnsi="宋体" w:eastAsia="宋体" w:cs="宋体"/>
                <w:color w:val="FF0000"/>
                <w:spacing w:val="1"/>
                <w:sz w:val="14"/>
                <w:szCs w:val="14"/>
                <w:lang w:bidi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1"/>
                <w:sz w:val="14"/>
                <w:szCs w:val="14"/>
                <w:lang w:bidi="zh-CN"/>
              </w:rPr>
              <w:t>27</w:t>
            </w:r>
          </w:p>
          <w:p w14:paraId="7A565DB9">
            <w:pPr>
              <w:ind w:right="-18"/>
              <w:jc w:val="center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12"/>
                <w:szCs w:val="12"/>
                <w:lang w:val="zh-CN" w:eastAsia="zh-CN" w:bidi="zh-CN"/>
              </w:rPr>
              <w:t>结束新课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5E56876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38965F4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7BD2ECB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65D0A10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0FBE03A0">
            <w:pPr>
              <w:spacing w:before="99" w:after="120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十六</w:t>
            </w:r>
          </w:p>
        </w:tc>
        <w:tc>
          <w:tcPr>
            <w:tcW w:w="619" w:type="dxa"/>
            <w:shd w:val="clear" w:color="auto" w:fill="FFFFFF" w:themeFill="background1"/>
          </w:tcPr>
          <w:p w14:paraId="079DDD8E">
            <w:pPr>
              <w:spacing w:before="99" w:after="120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E494E8D">
            <w:pPr>
              <w:spacing w:before="99" w:after="120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D575960">
            <w:pPr>
              <w:spacing w:before="20" w:line="141" w:lineRule="exact"/>
              <w:ind w:left="187" w:right="223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4B0CB621">
            <w:pPr>
              <w:spacing w:before="20" w:after="40" w:line="124" w:lineRule="exact"/>
              <w:ind w:left="11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端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午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节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1B3EC60">
            <w:pPr>
              <w:spacing w:before="99" w:after="120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E7FF74B">
            <w:pPr>
              <w:spacing w:before="99" w:after="120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E3EB89B">
            <w:pPr>
              <w:spacing w:before="99" w:after="120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73D13A2">
            <w:pPr>
              <w:spacing w:before="99" w:after="120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457FF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3055C0D5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64D376FB">
            <w:pPr>
              <w:spacing w:after="12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八</w:t>
            </w:r>
          </w:p>
        </w:tc>
        <w:tc>
          <w:tcPr>
            <w:tcW w:w="620" w:type="dxa"/>
            <w:shd w:val="clear" w:color="auto" w:fill="FFFFFF" w:themeFill="background1"/>
          </w:tcPr>
          <w:p w14:paraId="1F885F97">
            <w:pPr>
              <w:spacing w:after="123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4DC7E69E">
            <w:pPr>
              <w:spacing w:after="123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E70F2C">
            <w:pPr>
              <w:spacing w:after="123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30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33DC14F">
            <w:pPr>
              <w:spacing w:after="123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32DC1A1">
            <w:pPr>
              <w:spacing w:line="141" w:lineRule="exact"/>
              <w:ind w:left="26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5D69ED5E">
            <w:pPr>
              <w:spacing w:after="44" w:line="124" w:lineRule="exact"/>
              <w:ind w:left="18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元旦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  <w:vAlign w:val="center"/>
          </w:tcPr>
          <w:p w14:paraId="43C40B9C">
            <w:pPr>
              <w:spacing w:before="111" w:after="128"/>
              <w:ind w:right="-18"/>
              <w:jc w:val="center"/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 xml:space="preserve">2 </w:t>
            </w:r>
          </w:p>
        </w:tc>
        <w:tc>
          <w:tcPr>
            <w:tcW w:w="736" w:type="dxa"/>
            <w:shd w:val="clear" w:color="auto" w:fill="FFFFFF" w:themeFill="background1"/>
            <w:vAlign w:val="center"/>
          </w:tcPr>
          <w:p w14:paraId="105EC4F6">
            <w:pPr>
              <w:spacing w:before="111" w:after="128"/>
              <w:ind w:right="-18"/>
              <w:jc w:val="center"/>
              <w:rPr>
                <w:rFonts w:hint="eastAsia"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7EC5DEB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07FD07A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111AE23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4F6618D3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1AD32840">
            <w:pPr>
              <w:spacing w:after="123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十七</w:t>
            </w:r>
          </w:p>
        </w:tc>
        <w:tc>
          <w:tcPr>
            <w:tcW w:w="619" w:type="dxa"/>
            <w:shd w:val="clear" w:color="auto" w:fill="FFFFFF" w:themeFill="background1"/>
          </w:tcPr>
          <w:p w14:paraId="31BBF1AC">
            <w:pPr>
              <w:spacing w:after="123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23325D5">
            <w:pPr>
              <w:spacing w:after="123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F3F27C2">
            <w:pPr>
              <w:spacing w:after="123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4E50CFA">
            <w:pPr>
              <w:spacing w:after="123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22FA1F2">
            <w:pPr>
              <w:spacing w:after="123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8649390">
            <w:pPr>
              <w:spacing w:after="123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657DBC33">
            <w:pPr>
              <w:spacing w:line="141" w:lineRule="exact"/>
              <w:ind w:left="162" w:right="218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23A9D5E8">
            <w:pPr>
              <w:spacing w:after="44" w:line="124" w:lineRule="exact"/>
              <w:ind w:left="6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FF0000"/>
                <w:sz w:val="8"/>
                <w:szCs w:val="8"/>
                <w:lang w:val="zh-CN" w:eastAsia="zh-CN" w:bidi="zh-CN"/>
              </w:rPr>
              <w:t>26级</w:t>
            </w:r>
            <w:r>
              <w:rPr>
                <w:rFonts w:ascii="宋体" w:hAnsi="宋体" w:eastAsia="宋体" w:cs="宋体"/>
                <w:color w:val="FF0000"/>
                <w:sz w:val="8"/>
                <w:szCs w:val="8"/>
                <w:lang w:val="zh-CN" w:bidi="zh-CN"/>
              </w:rPr>
              <w:t>新</w:t>
            </w:r>
            <w:r>
              <w:rPr>
                <w:rFonts w:ascii="宋体" w:hAnsi="宋体" w:eastAsia="宋体" w:cs="宋体"/>
                <w:color w:val="FF0000"/>
                <w:spacing w:val="2"/>
                <w:sz w:val="8"/>
                <w:szCs w:val="8"/>
                <w:lang w:val="zh-CN" w:bidi="zh-CN"/>
              </w:rPr>
              <w:t>课</w:t>
            </w:r>
            <w:r>
              <w:rPr>
                <w:rFonts w:ascii="宋体" w:hAnsi="宋体" w:eastAsia="宋体" w:cs="宋体"/>
                <w:color w:val="FF0000"/>
                <w:sz w:val="8"/>
                <w:szCs w:val="8"/>
                <w:lang w:val="zh-CN" w:bidi="zh-CN"/>
              </w:rPr>
              <w:t>结束</w:t>
            </w:r>
            <w:r>
              <w:rPr>
                <w:rFonts w:ascii="Times New Roman" w:hAnsi="Times New Roman" w:eastAsia="Times New Roman" w:cs="Times New Roman"/>
                <w:sz w:val="8"/>
                <w:szCs w:val="8"/>
              </w:rPr>
              <w:t xml:space="preserve"> </w:t>
            </w:r>
          </w:p>
        </w:tc>
      </w:tr>
      <w:tr w14:paraId="2031A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  <w:jc w:val="center"/>
        </w:trPr>
        <w:tc>
          <w:tcPr>
            <w:tcW w:w="552" w:type="dxa"/>
            <w:vMerge w:val="restart"/>
            <w:shd w:val="clear" w:color="auto" w:fill="FFFFFF" w:themeFill="background1"/>
          </w:tcPr>
          <w:p w14:paraId="590989D7">
            <w:pPr>
              <w:spacing w:before="677" w:after="702"/>
              <w:ind w:left="12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一月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5DF9DEA9">
            <w:pPr>
              <w:spacing w:before="111" w:after="128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</w:t>
            </w: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九</w:t>
            </w:r>
          </w:p>
        </w:tc>
        <w:tc>
          <w:tcPr>
            <w:tcW w:w="620" w:type="dxa"/>
            <w:shd w:val="clear" w:color="auto" w:fill="FFFFFF" w:themeFill="background1"/>
          </w:tcPr>
          <w:p w14:paraId="55DFE644">
            <w:pPr>
              <w:spacing w:before="111" w:after="128"/>
              <w:ind w:left="283" w:right="-18"/>
              <w:rPr>
                <w:rFonts w:ascii="Times New Roman" w:hAnsi="Times New Roman" w:cs="Times New Roman"/>
                <w:color w:val="010302"/>
                <w:lang w:eastAsia="zh-CN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099195A0">
            <w:pPr>
              <w:spacing w:before="111" w:after="128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125C336">
            <w:pPr>
              <w:spacing w:before="111" w:after="128"/>
              <w:ind w:left="28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0BECF47">
            <w:pPr>
              <w:spacing w:before="111" w:after="128"/>
              <w:ind w:left="27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03229669">
            <w:pPr>
              <w:spacing w:before="111" w:after="128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0F0F5C9">
            <w:pPr>
              <w:spacing w:before="111" w:after="128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7121058">
            <w:pPr>
              <w:spacing w:before="111" w:after="128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2B09AEC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2D83B61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30EDF629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3409604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66BE83E3">
            <w:pPr>
              <w:spacing w:before="111" w:after="128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十八</w:t>
            </w:r>
          </w:p>
        </w:tc>
        <w:tc>
          <w:tcPr>
            <w:tcW w:w="619" w:type="dxa"/>
            <w:shd w:val="clear" w:color="auto" w:fill="FFFFFF" w:themeFill="background1"/>
          </w:tcPr>
          <w:p w14:paraId="35D69958">
            <w:pPr>
              <w:spacing w:before="111" w:after="128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4C5A4CE">
            <w:pPr>
              <w:spacing w:before="111" w:after="128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D503287">
            <w:pPr>
              <w:spacing w:before="111" w:after="128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78AF27A7">
            <w:pPr>
              <w:spacing w:before="111" w:after="128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2911DDD">
            <w:pPr>
              <w:spacing w:before="111" w:after="128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44338C37">
            <w:pPr>
              <w:spacing w:before="111" w:after="128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0CF2D1A">
            <w:pPr>
              <w:spacing w:before="20" w:after="44" w:line="124" w:lineRule="exact"/>
              <w:ind w:left="60" w:right="-18"/>
              <w:jc w:val="center"/>
              <w:rPr>
                <w:rFonts w:hint="eastAsia" w:ascii="宋体" w:hAnsi="宋体" w:eastAsia="宋体" w:cs="宋体"/>
                <w:color w:val="FF0000"/>
                <w:sz w:val="13"/>
                <w:szCs w:val="13"/>
                <w:lang w:val="zh-CN" w:eastAsia="zh-CN" w:bidi="zh-CN"/>
              </w:rPr>
            </w:pPr>
            <w:r>
              <w:rPr>
                <w:rFonts w:ascii="宋体" w:hAnsi="宋体" w:eastAsia="宋体" w:cs="宋体"/>
                <w:color w:val="FF0000"/>
                <w:sz w:val="13"/>
                <w:szCs w:val="13"/>
                <w:lang w:val="zh-CN" w:eastAsia="zh-CN" w:bidi="zh-CN"/>
              </w:rPr>
              <w:t>27</w:t>
            </w:r>
          </w:p>
          <w:p w14:paraId="0896E73C">
            <w:pPr>
              <w:spacing w:before="20" w:after="44" w:line="124" w:lineRule="exact"/>
              <w:ind w:left="60" w:right="-18"/>
              <w:rPr>
                <w:rFonts w:hint="eastAsia" w:ascii="宋体" w:hAnsi="宋体" w:eastAsia="宋体" w:cs="宋体"/>
                <w:color w:val="FF0000"/>
                <w:sz w:val="8"/>
                <w:szCs w:val="8"/>
                <w:lang w:val="zh-CN" w:eastAsia="zh-CN" w:bidi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8"/>
                <w:szCs w:val="8"/>
                <w:lang w:val="zh-CN" w:eastAsia="zh-CN" w:bidi="zh-CN"/>
              </w:rPr>
              <w:t>25级</w:t>
            </w:r>
            <w:r>
              <w:rPr>
                <w:rFonts w:ascii="宋体" w:hAnsi="宋体" w:eastAsia="宋体" w:cs="宋体"/>
                <w:color w:val="FF0000"/>
                <w:sz w:val="8"/>
                <w:szCs w:val="8"/>
                <w:lang w:val="zh-CN" w:eastAsia="zh-CN" w:bidi="zh-CN"/>
              </w:rPr>
              <w:t>新课结束</w:t>
            </w:r>
          </w:p>
        </w:tc>
      </w:tr>
      <w:tr w14:paraId="3779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2BD4892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139D6CA4">
            <w:pPr>
              <w:spacing w:before="111" w:after="128"/>
              <w:ind w:right="-18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eastAsia="zh-CN" w:bidi="zh-CN"/>
              </w:rPr>
              <w:t>二十</w:t>
            </w:r>
          </w:p>
        </w:tc>
        <w:tc>
          <w:tcPr>
            <w:tcW w:w="620" w:type="dxa"/>
            <w:shd w:val="clear" w:color="auto" w:fill="FFFFFF" w:themeFill="background1"/>
          </w:tcPr>
          <w:p w14:paraId="195D8528">
            <w:pPr>
              <w:spacing w:before="31" w:line="141" w:lineRule="exact"/>
              <w:ind w:left="167" w:right="192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33C9FE23">
            <w:pPr>
              <w:spacing w:before="20" w:after="50" w:line="124" w:lineRule="exact"/>
              <w:ind w:left="6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寒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假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开始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67275DCD">
            <w:pPr>
              <w:spacing w:before="107" w:after="132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C46808C">
            <w:pPr>
              <w:spacing w:before="107" w:after="132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7BE7D75">
            <w:pPr>
              <w:spacing w:before="107" w:after="132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1DFE26D">
            <w:pPr>
              <w:spacing w:before="107" w:after="132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4FE18CF">
            <w:pPr>
              <w:spacing w:before="107" w:after="132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330A934B">
            <w:pPr>
              <w:spacing w:before="107" w:after="132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37C172C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135CD73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6BB854A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restart"/>
            <w:shd w:val="clear" w:color="auto" w:fill="FFFFFF" w:themeFill="background1"/>
          </w:tcPr>
          <w:p w14:paraId="1994936A">
            <w:pPr>
              <w:spacing w:before="674" w:after="683"/>
              <w:ind w:left="13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七月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59" w:type="dxa"/>
            <w:shd w:val="clear" w:color="auto" w:fill="FFFFFF" w:themeFill="background1"/>
          </w:tcPr>
          <w:p w14:paraId="73E81003">
            <w:pPr>
              <w:spacing w:before="107" w:after="132"/>
              <w:ind w:right="-18"/>
              <w:jc w:val="center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hint="eastAsia" w:ascii="宋体" w:hAnsi="宋体" w:eastAsia="宋体" w:cs="宋体"/>
                <w:color w:val="000000"/>
                <w:spacing w:val="1"/>
                <w:sz w:val="14"/>
                <w:szCs w:val="14"/>
                <w:lang w:val="zh-CN" w:eastAsia="zh-CN" w:bidi="zh-CN"/>
              </w:rPr>
              <w:t>十九</w:t>
            </w:r>
          </w:p>
        </w:tc>
        <w:tc>
          <w:tcPr>
            <w:tcW w:w="619" w:type="dxa"/>
            <w:shd w:val="clear" w:color="auto" w:fill="FFFFFF" w:themeFill="background1"/>
          </w:tcPr>
          <w:p w14:paraId="28BB405F">
            <w:pPr>
              <w:spacing w:before="107" w:after="132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2A14AF6">
            <w:pPr>
              <w:spacing w:before="107" w:after="132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0C5A006">
            <w:pPr>
              <w:spacing w:before="107" w:after="132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898EC28">
            <w:pPr>
              <w:spacing w:before="107" w:after="132"/>
              <w:ind w:left="28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4DA89C9D">
            <w:pPr>
              <w:spacing w:before="107" w:after="132"/>
              <w:ind w:left="27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88D03F5">
            <w:pPr>
              <w:spacing w:before="107" w:after="132"/>
              <w:ind w:left="28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4DDAE70">
            <w:pPr>
              <w:spacing w:before="107" w:after="132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56819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572433D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22E5D4A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14:paraId="661C4683">
            <w:pPr>
              <w:spacing w:before="104" w:after="135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65C9F7BD">
            <w:pPr>
              <w:spacing w:before="104" w:after="135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031F9EF">
            <w:pPr>
              <w:spacing w:before="104" w:after="135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84E0B5B">
            <w:pPr>
              <w:spacing w:before="104" w:after="135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516917B">
            <w:pPr>
              <w:spacing w:before="104" w:after="135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DD7D2FC">
            <w:pPr>
              <w:spacing w:before="104" w:after="135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7BC5C2F8">
            <w:pPr>
              <w:spacing w:before="104" w:after="135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6CD5917D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583B49B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7588D6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1D890E1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2DED452B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028355CC">
            <w:pPr>
              <w:spacing w:before="27" w:line="141" w:lineRule="exact"/>
              <w:ind w:left="203" w:right="227"/>
              <w:jc w:val="right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037F180E">
            <w:pPr>
              <w:spacing w:before="20" w:after="53" w:line="124" w:lineRule="exact"/>
              <w:ind w:left="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暑</w:t>
            </w:r>
            <w:r>
              <w:rPr>
                <w:rFonts w:ascii="宋体" w:hAnsi="宋体" w:eastAsia="宋体" w:cs="宋体"/>
                <w:color w:val="FF0000"/>
                <w:spacing w:val="2"/>
                <w:sz w:val="12"/>
                <w:szCs w:val="12"/>
                <w:lang w:val="zh-CN" w:bidi="zh-CN"/>
              </w:rPr>
              <w:t>假</w:t>
            </w:r>
            <w:r>
              <w:rPr>
                <w:rFonts w:ascii="宋体" w:hAnsi="宋体" w:eastAsia="宋体" w:cs="宋体"/>
                <w:color w:val="FF0000"/>
                <w:sz w:val="12"/>
                <w:szCs w:val="12"/>
                <w:lang w:val="zh-CN" w:bidi="zh-CN"/>
              </w:rPr>
              <w:t>开始</w:t>
            </w:r>
            <w:r>
              <w:rPr>
                <w:rFonts w:ascii="Times New Roman" w:hAnsi="Times New Roman" w:eastAsia="Times New Roman" w:cs="Times New Roman"/>
                <w:sz w:val="12"/>
                <w:szCs w:val="12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3DCA7342">
            <w:pPr>
              <w:spacing w:before="104" w:after="135"/>
              <w:ind w:left="27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AB46EDB">
            <w:pPr>
              <w:spacing w:before="104" w:after="135"/>
              <w:ind w:left="26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170D817B">
            <w:pPr>
              <w:spacing w:before="104" w:after="135"/>
              <w:ind w:left="28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C2D0ED1">
            <w:pPr>
              <w:spacing w:before="104" w:after="135"/>
              <w:ind w:left="27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79E5E89">
            <w:pPr>
              <w:spacing w:before="104" w:after="135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419D9C4A">
            <w:pPr>
              <w:spacing w:before="104" w:after="135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5CAF87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exact"/>
          <w:jc w:val="center"/>
        </w:trPr>
        <w:tc>
          <w:tcPr>
            <w:tcW w:w="552" w:type="dxa"/>
            <w:vMerge w:val="continue"/>
            <w:shd w:val="clear" w:color="auto" w:fill="FFFFFF" w:themeFill="background1"/>
          </w:tcPr>
          <w:p w14:paraId="44F05C2E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60" w:type="dxa"/>
            <w:shd w:val="clear" w:color="auto" w:fill="FFFFFF" w:themeFill="background1"/>
          </w:tcPr>
          <w:p w14:paraId="540D399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14:paraId="1A67FAE7">
            <w:pPr>
              <w:spacing w:before="101" w:after="138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2211329B">
            <w:pPr>
              <w:spacing w:before="101" w:after="138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8CF311D">
            <w:pPr>
              <w:spacing w:before="101" w:after="138"/>
              <w:ind w:left="251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F9BDFFC">
            <w:pPr>
              <w:spacing w:before="101" w:after="138"/>
              <w:ind w:left="24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9EC6DBB">
            <w:pPr>
              <w:spacing w:before="101" w:after="138"/>
              <w:ind w:left="23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E3A9F10">
            <w:pPr>
              <w:spacing w:before="101" w:after="138"/>
              <w:ind w:left="24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19F4F385">
            <w:pPr>
              <w:spacing w:before="101" w:after="138"/>
              <w:ind w:left="239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3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652EEC76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shd w:val="clear" w:color="auto" w:fill="FFFFFF" w:themeFill="background1"/>
          </w:tcPr>
          <w:p w14:paraId="54325F14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2B7677E8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7AE2B97F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66F3428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1D4B5B5B">
            <w:pPr>
              <w:spacing w:before="101" w:after="138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EFC7BA3">
            <w:pPr>
              <w:spacing w:before="101" w:after="138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13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720044A">
            <w:pPr>
              <w:spacing w:before="101" w:after="138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2517043">
            <w:pPr>
              <w:spacing w:before="101" w:after="138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194C8AF7">
            <w:pPr>
              <w:spacing w:before="101" w:after="138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87BEA4B">
            <w:pPr>
              <w:spacing w:before="101" w:after="138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4D7FA71">
            <w:pPr>
              <w:spacing w:before="101" w:after="138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18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  <w:tr w14:paraId="26123D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exact"/>
          <w:jc w:val="center"/>
        </w:trPr>
        <w:tc>
          <w:tcPr>
            <w:tcW w:w="552" w:type="dxa"/>
            <w:shd w:val="clear" w:color="auto" w:fill="FFFFFF" w:themeFill="background1"/>
          </w:tcPr>
          <w:p w14:paraId="54F04FDD">
            <w:pPr>
              <w:spacing w:before="98" w:after="119"/>
              <w:ind w:left="12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二月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60" w:type="dxa"/>
            <w:shd w:val="clear" w:color="auto" w:fill="FFFFFF" w:themeFill="background1"/>
          </w:tcPr>
          <w:p w14:paraId="2234C61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20" w:type="dxa"/>
            <w:shd w:val="clear" w:color="auto" w:fill="FFFFFF" w:themeFill="background1"/>
          </w:tcPr>
          <w:p w14:paraId="5DA08DBD">
            <w:pPr>
              <w:spacing w:before="98" w:after="119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00" w:type="dxa"/>
            <w:shd w:val="clear" w:color="auto" w:fill="FFFFFF" w:themeFill="background1"/>
          </w:tcPr>
          <w:p w14:paraId="736A71A2">
            <w:pPr>
              <w:spacing w:before="98" w:after="119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55965C38">
            <w:pPr>
              <w:spacing w:before="98" w:after="119"/>
              <w:ind w:left="287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45CC0AA">
            <w:pPr>
              <w:spacing w:before="98" w:after="119"/>
              <w:ind w:left="27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7557F7F2">
            <w:pPr>
              <w:spacing w:before="11" w:line="141" w:lineRule="exact"/>
              <w:ind w:left="26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  <w:p w14:paraId="4ACFF5FA">
            <w:pPr>
              <w:spacing w:before="20" w:after="30" w:line="141" w:lineRule="exact"/>
              <w:ind w:left="165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除夕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71C436D">
            <w:pPr>
              <w:spacing w:before="98" w:after="119"/>
              <w:ind w:left="283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6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736" w:type="dxa"/>
            <w:shd w:val="clear" w:color="auto" w:fill="FFFFFF" w:themeFill="background1"/>
          </w:tcPr>
          <w:p w14:paraId="02536AA4">
            <w:pPr>
              <w:spacing w:before="98" w:after="119"/>
              <w:ind w:left="27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z w:val="14"/>
                <w:szCs w:val="14"/>
                <w:lang w:val="zh-CN" w:bidi="zh-CN"/>
              </w:rPr>
              <w:t>7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83" w:type="dxa"/>
            <w:vMerge w:val="continue"/>
            <w:shd w:val="clear" w:color="auto" w:fill="FFFFFF" w:themeFill="background1"/>
          </w:tcPr>
          <w:p w14:paraId="552ED857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260" w:type="dxa"/>
            <w:vMerge w:val="continue"/>
            <w:tcBorders>
              <w:bottom w:val="single" w:color="auto" w:sz="4" w:space="0"/>
            </w:tcBorders>
            <w:shd w:val="clear" w:color="auto" w:fill="FFFFFF" w:themeFill="background1"/>
          </w:tcPr>
          <w:p w14:paraId="012E5562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84" w:type="dxa"/>
            <w:vMerge w:val="continue"/>
            <w:shd w:val="clear" w:color="auto" w:fill="FFFFFF" w:themeFill="background1"/>
          </w:tcPr>
          <w:p w14:paraId="698E3790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68" w:type="dxa"/>
            <w:vMerge w:val="continue"/>
            <w:shd w:val="clear" w:color="auto" w:fill="FFFFFF" w:themeFill="background1"/>
          </w:tcPr>
          <w:p w14:paraId="0FF67A8A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59" w:type="dxa"/>
            <w:shd w:val="clear" w:color="auto" w:fill="FFFFFF" w:themeFill="background1"/>
          </w:tcPr>
          <w:p w14:paraId="7DC7BC4C">
            <w:pPr>
              <w:rPr>
                <w:rFonts w:ascii="Times New Roman" w:hAnsi="Times New Roman"/>
                <w:color w:val="000000" w:themeColor="text1"/>
                <w:sz w:val="24"/>
                <w:szCs w:val="24"/>
                <w:lang w:val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dxa"/>
            <w:shd w:val="clear" w:color="auto" w:fill="FFFFFF" w:themeFill="background1"/>
          </w:tcPr>
          <w:p w14:paraId="728FAA57">
            <w:pPr>
              <w:spacing w:before="98" w:after="119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1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9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0C86B9D4">
            <w:pPr>
              <w:spacing w:before="98" w:after="119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-2"/>
                <w:sz w:val="14"/>
                <w:szCs w:val="14"/>
                <w:lang w:val="zh-CN" w:bidi="zh-CN"/>
              </w:rPr>
              <w:t>20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2793B4FC">
            <w:pPr>
              <w:spacing w:before="98" w:after="119"/>
              <w:ind w:left="234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1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6892FF83">
            <w:pPr>
              <w:spacing w:before="98" w:after="119"/>
              <w:ind w:left="246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2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599" w:type="dxa"/>
            <w:shd w:val="clear" w:color="auto" w:fill="FFFFFF" w:themeFill="background1"/>
          </w:tcPr>
          <w:p w14:paraId="6A6127DE">
            <w:pPr>
              <w:spacing w:before="98" w:after="119"/>
              <w:ind w:left="238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00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000000"/>
                <w:spacing w:val="-3"/>
                <w:sz w:val="14"/>
                <w:szCs w:val="14"/>
                <w:lang w:val="zh-CN" w:bidi="zh-CN"/>
              </w:rPr>
              <w:t>3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19" w:type="dxa"/>
            <w:shd w:val="clear" w:color="auto" w:fill="FFFFFF" w:themeFill="background1"/>
          </w:tcPr>
          <w:p w14:paraId="2C436357">
            <w:pPr>
              <w:spacing w:before="98" w:after="119"/>
              <w:ind w:left="250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1"/>
                <w:sz w:val="14"/>
                <w:szCs w:val="14"/>
                <w:lang w:val="zh-CN" w:bidi="zh-CN"/>
              </w:rPr>
              <w:t>2</w:t>
            </w:r>
            <w:r>
              <w:rPr>
                <w:rFonts w:ascii="宋体" w:hAnsi="宋体" w:eastAsia="宋体" w:cs="宋体"/>
                <w:color w:val="FF0000"/>
                <w:spacing w:val="-3"/>
                <w:sz w:val="14"/>
                <w:szCs w:val="14"/>
                <w:lang w:val="zh-CN" w:bidi="zh-CN"/>
              </w:rPr>
              <w:t>4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640" w:type="dxa"/>
            <w:shd w:val="clear" w:color="auto" w:fill="FFFFFF" w:themeFill="background1"/>
          </w:tcPr>
          <w:p w14:paraId="3046C577">
            <w:pPr>
              <w:spacing w:before="98" w:after="119"/>
              <w:ind w:left="242" w:right="-18"/>
              <w:rPr>
                <w:rFonts w:ascii="Times New Roman" w:hAnsi="Times New Roman" w:eastAsia="Times New Roman" w:cs="Times New Roman"/>
                <w:color w:val="010302"/>
              </w:rPr>
            </w:pPr>
            <w:r>
              <w:rPr>
                <w:rFonts w:ascii="宋体" w:hAnsi="宋体" w:eastAsia="宋体" w:cs="宋体"/>
                <w:color w:val="FF0000"/>
                <w:spacing w:val="-2"/>
                <w:sz w:val="14"/>
                <w:szCs w:val="14"/>
                <w:lang w:val="zh-CN" w:bidi="zh-CN"/>
              </w:rPr>
              <w:t>25</w:t>
            </w:r>
            <w:r>
              <w:rPr>
                <w:rFonts w:ascii="Times New Roman" w:hAnsi="Times New Roman" w:eastAsia="Times New Roman" w:cs="Times New Roman"/>
                <w:sz w:val="14"/>
                <w:szCs w:val="14"/>
              </w:rPr>
              <w:t xml:space="preserve"> </w:t>
            </w:r>
          </w:p>
        </w:tc>
      </w:tr>
    </w:tbl>
    <w:p w14:paraId="24C668FF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6AB6D70D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0364F474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302BABD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2AC2D222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0F04244B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2CF0FEBB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469093A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C93BFE0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0B34CAFF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035C4B38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06BE47C3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4CD3C1F4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2C49DBB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BE404F1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59E950C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FC8E52B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90C8D8B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19EEF0E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945B298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41E14823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A993529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62996CEA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2F43323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D5A8F4B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6381852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6109E717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3F34D5F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7EC248E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9433CC4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237F1B99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E5281BD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1E48229A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06439D9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300C13BF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5A5E5F07">
      <w:pPr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</w:pPr>
    </w:p>
    <w:p w14:paraId="717064CF">
      <w:pPr>
        <w:spacing w:after="239"/>
        <w:rPr>
          <w:rFonts w:ascii="Times New Roman" w:hAnsi="Times New Roman"/>
          <w:color w:val="000000" w:themeColor="text1"/>
          <w:sz w:val="24"/>
          <w:szCs w:val="24"/>
          <w:lang w:val="zh-CN"/>
          <w14:textFill>
            <w14:solidFill>
              <w14:schemeClr w14:val="tx1"/>
            </w14:solidFill>
          </w14:textFill>
        </w:rPr>
        <w:sectPr>
          <w:type w:val="continuous"/>
          <w:pgSz w:w="16837" w:h="11905" w:orient="landscape"/>
          <w:pgMar w:top="343" w:right="500" w:bottom="275" w:left="500" w:header="708" w:footer="708" w:gutter="0"/>
          <w:cols w:space="720" w:num="1"/>
          <w:docGrid w:linePitch="360" w:charSpace="0"/>
        </w:sectPr>
      </w:pPr>
    </w:p>
    <w:p w14:paraId="7FD84E29"/>
    <w:sectPr>
      <w:type w:val="continuous"/>
      <w:pgSz w:w="16837" w:h="11905" w:orient="landscape"/>
      <w:pgMar w:top="343" w:right="500" w:bottom="275" w:left="5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06FB23F-F09A-4AB1-8B69-2D11969041B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2" w:fontKey="{674E4C0C-448F-4395-9B28-29344949E8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AA4"/>
    <w:rsid w:val="000607CF"/>
    <w:rsid w:val="00064AA4"/>
    <w:rsid w:val="00064DCF"/>
    <w:rsid w:val="000A7014"/>
    <w:rsid w:val="001A3474"/>
    <w:rsid w:val="001B03F6"/>
    <w:rsid w:val="00276808"/>
    <w:rsid w:val="00294F1E"/>
    <w:rsid w:val="002B0F76"/>
    <w:rsid w:val="00316FE0"/>
    <w:rsid w:val="003550B7"/>
    <w:rsid w:val="0036452D"/>
    <w:rsid w:val="00375687"/>
    <w:rsid w:val="00400A95"/>
    <w:rsid w:val="004826D5"/>
    <w:rsid w:val="00486695"/>
    <w:rsid w:val="004C72AE"/>
    <w:rsid w:val="005F5816"/>
    <w:rsid w:val="00615731"/>
    <w:rsid w:val="00696ABE"/>
    <w:rsid w:val="0071255F"/>
    <w:rsid w:val="007A24DD"/>
    <w:rsid w:val="007C4D08"/>
    <w:rsid w:val="00845478"/>
    <w:rsid w:val="008720AB"/>
    <w:rsid w:val="008C6B79"/>
    <w:rsid w:val="00947D98"/>
    <w:rsid w:val="00953C0A"/>
    <w:rsid w:val="009E31CE"/>
    <w:rsid w:val="009E67EC"/>
    <w:rsid w:val="00A558C5"/>
    <w:rsid w:val="00A7410D"/>
    <w:rsid w:val="00B54A56"/>
    <w:rsid w:val="00B77EC3"/>
    <w:rsid w:val="00BA6236"/>
    <w:rsid w:val="00BD413F"/>
    <w:rsid w:val="00C3567D"/>
    <w:rsid w:val="00C94132"/>
    <w:rsid w:val="00CA08E8"/>
    <w:rsid w:val="00D04F74"/>
    <w:rsid w:val="00DB3446"/>
    <w:rsid w:val="00E637AA"/>
    <w:rsid w:val="00E71D3C"/>
    <w:rsid w:val="00ED4900"/>
    <w:rsid w:val="00F150CE"/>
    <w:rsid w:val="00F96128"/>
    <w:rsid w:val="00FB5D0C"/>
    <w:rsid w:val="0CAD4A2E"/>
    <w:rsid w:val="18CB7FD8"/>
    <w:rsid w:val="3F830EC2"/>
    <w:rsid w:val="505C1ACB"/>
    <w:rsid w:val="6ECF54EF"/>
    <w:rsid w:val="76E30D4D"/>
    <w:rsid w:val="79693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59"/>
      <w:ind w:left="511"/>
    </w:pPr>
    <w:rPr>
      <w:rFonts w:ascii="Algerian" w:hAnsi="Algerian" w:eastAsia="Algerian"/>
      <w:sz w:val="24"/>
      <w:szCs w:val="24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Times New Roman"/>
        <a:cs typeface="Times New Roman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ABCD2-08A4-4334-A394-F2E4FFC9672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992</Words>
  <Characters>1451</Characters>
  <Lines>17</Lines>
  <Paragraphs>5</Paragraphs>
  <TotalTime>14</TotalTime>
  <ScaleCrop>false</ScaleCrop>
  <LinksUpToDate>false</LinksUpToDate>
  <CharactersWithSpaces>1870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2026-06-16T07:29:00Z</dcterms:created>
  <dc:creator>HAN YANG</dc:creator>
  <cp:lastModifiedBy>波波</cp:lastModifiedBy>
  <cp:lastPrinted>2026-06-10T03:52:00Z</cp:lastPrinted>
  <dcterms:modified xsi:type="dcterms:W3CDTF">2026-08-26T01:36:32Z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eyJoZGlkIjoiODBhN2E4YjliODkyYmY4ODFhOGUzMGIzYTFkYzRhNDAiLCJ1c2VySWQiOiI0NDU4NzIxOTQifQ==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EB542CE764F943CC9990F370D321099B_13</vt:lpwstr>
  </property>
</Properties>
</file>