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59" w:rsidRPr="00C769A6" w:rsidRDefault="00B674F2">
      <w:r w:rsidRPr="00C769A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93EBC7" wp14:editId="6BC923B5">
                <wp:simplePos x="0" y="0"/>
                <wp:positionH relativeFrom="page">
                  <wp:posOffset>1075690</wp:posOffset>
                </wp:positionH>
                <wp:positionV relativeFrom="page">
                  <wp:posOffset>942975</wp:posOffset>
                </wp:positionV>
                <wp:extent cx="5527675" cy="8480425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848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159" w:rsidRPr="00952639" w:rsidRDefault="00B674F2" w:rsidP="00C769A6">
                            <w:pPr>
                              <w:spacing w:after="100" w:line="480" w:lineRule="exact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952639">
                              <w:rPr>
                                <w:color w:val="000000"/>
                                <w:sz w:val="32"/>
                                <w:szCs w:val="32"/>
                              </w:rPr>
                              <w:t>附件</w:t>
                            </w:r>
                            <w:r w:rsidRPr="00952639">
                              <w:rPr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Pr="00952639">
                              <w:rPr>
                                <w:color w:val="000000"/>
                                <w:sz w:val="32"/>
                                <w:szCs w:val="32"/>
                              </w:rPr>
                              <w:t>：桐城师范高等专科学校公共场馆使用预约表</w:t>
                            </w:r>
                          </w:p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0"/>
                              <w:gridCol w:w="1760"/>
                              <w:gridCol w:w="1960"/>
                              <w:gridCol w:w="2100"/>
                            </w:tblGrid>
                            <w:tr w:rsidR="00A23914" w:rsidTr="00952639">
                              <w:trPr>
                                <w:trHeight w:val="483"/>
                              </w:trPr>
                              <w:tc>
                                <w:tcPr>
                                  <w:tcW w:w="2460" w:type="dxa"/>
                                </w:tcPr>
                                <w:p w:rsidR="004A2159" w:rsidRDefault="00B674F2">
                                  <w:pPr>
                                    <w:spacing w:line="289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活动内容</w:t>
                                  </w:r>
                                </w:p>
                              </w:tc>
                              <w:tc>
                                <w:tcPr>
                                  <w:tcW w:w="5820" w:type="dxa"/>
                                  <w:gridSpan w:val="3"/>
                                </w:tcPr>
                                <w:p w:rsidR="004A2159" w:rsidRDefault="004A2159"/>
                              </w:tc>
                            </w:tr>
                            <w:tr w:rsidR="00A23914" w:rsidTr="00A23914">
                              <w:trPr>
                                <w:trHeight w:val="620"/>
                              </w:trPr>
                              <w:tc>
                                <w:tcPr>
                                  <w:tcW w:w="2460" w:type="dxa"/>
                                </w:tcPr>
                                <w:p w:rsidR="004A2159" w:rsidRDefault="00B674F2">
                                  <w:pPr>
                                    <w:spacing w:line="289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主办单位</w:t>
                                  </w:r>
                                </w:p>
                              </w:tc>
                              <w:tc>
                                <w:tcPr>
                                  <w:tcW w:w="5820" w:type="dxa"/>
                                  <w:gridSpan w:val="3"/>
                                </w:tcPr>
                                <w:p w:rsidR="004A2159" w:rsidRDefault="004A2159"/>
                              </w:tc>
                            </w:tr>
                            <w:tr w:rsidR="00A23914" w:rsidTr="00A23914">
                              <w:trPr>
                                <w:trHeight w:val="600"/>
                              </w:trPr>
                              <w:tc>
                                <w:tcPr>
                                  <w:tcW w:w="2460" w:type="dxa"/>
                                </w:tcPr>
                                <w:p w:rsidR="004A2159" w:rsidRDefault="00B674F2">
                                  <w:pPr>
                                    <w:spacing w:line="321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开始时间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:rsidR="004A2159" w:rsidRDefault="004A2159"/>
                              </w:tc>
                              <w:tc>
                                <w:tcPr>
                                  <w:tcW w:w="1960" w:type="dxa"/>
                                </w:tcPr>
                                <w:p w:rsidR="004A2159" w:rsidRDefault="00B674F2">
                                  <w:pPr>
                                    <w:spacing w:line="321" w:lineRule="exact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结束时间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4A2159" w:rsidRDefault="004A2159"/>
                              </w:tc>
                            </w:tr>
                            <w:tr w:rsidR="00A23914" w:rsidTr="00A23914">
                              <w:trPr>
                                <w:trHeight w:val="620"/>
                              </w:trPr>
                              <w:tc>
                                <w:tcPr>
                                  <w:tcW w:w="2460" w:type="dxa"/>
                                </w:tcPr>
                                <w:p w:rsidR="004A2159" w:rsidRDefault="00B674F2">
                                  <w:pPr>
                                    <w:spacing w:line="318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地点</w:t>
                                  </w:r>
                                </w:p>
                              </w:tc>
                              <w:tc>
                                <w:tcPr>
                                  <w:tcW w:w="5820" w:type="dxa"/>
                                  <w:gridSpan w:val="3"/>
                                </w:tcPr>
                                <w:p w:rsidR="004A2159" w:rsidRDefault="004A2159"/>
                              </w:tc>
                            </w:tr>
                            <w:tr w:rsidR="00A23914" w:rsidTr="00A23914">
                              <w:trPr>
                                <w:trHeight w:val="620"/>
                              </w:trPr>
                              <w:tc>
                                <w:tcPr>
                                  <w:tcW w:w="2460" w:type="dxa"/>
                                </w:tcPr>
                                <w:p w:rsidR="004A2159" w:rsidRDefault="00B674F2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参加人数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:rsidR="004A2159" w:rsidRDefault="004A2159"/>
                              </w:tc>
                              <w:tc>
                                <w:tcPr>
                                  <w:tcW w:w="1960" w:type="dxa"/>
                                </w:tcPr>
                                <w:p w:rsidR="004A2159" w:rsidRDefault="00B674F2">
                                  <w:pPr>
                                    <w:spacing w:line="321" w:lineRule="exact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参加范围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4A2159" w:rsidRDefault="004A2159"/>
                              </w:tc>
                            </w:tr>
                            <w:tr w:rsidR="00A23914" w:rsidTr="00A23914">
                              <w:trPr>
                                <w:trHeight w:val="600"/>
                              </w:trPr>
                              <w:tc>
                                <w:tcPr>
                                  <w:tcW w:w="2460" w:type="dxa"/>
                                </w:tcPr>
                                <w:p w:rsidR="004A2159" w:rsidRDefault="00B674F2">
                                  <w:pPr>
                                    <w:spacing w:line="318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校内承办部门</w:t>
                                  </w:r>
                                </w:p>
                              </w:tc>
                              <w:tc>
                                <w:tcPr>
                                  <w:tcW w:w="5820" w:type="dxa"/>
                                  <w:gridSpan w:val="3"/>
                                </w:tcPr>
                                <w:p w:rsidR="004A2159" w:rsidRDefault="004A2159"/>
                              </w:tc>
                            </w:tr>
                            <w:tr w:rsidR="00A23914" w:rsidTr="00A23914">
                              <w:trPr>
                                <w:trHeight w:val="600"/>
                              </w:trPr>
                              <w:tc>
                                <w:tcPr>
                                  <w:tcW w:w="2460" w:type="dxa"/>
                                </w:tcPr>
                                <w:p w:rsidR="004A2159" w:rsidRDefault="00B674F2">
                                  <w:pPr>
                                    <w:spacing w:line="342" w:lineRule="exact"/>
                                    <w:jc w:val="center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联系人、联系电话</w:t>
                                  </w:r>
                                </w:p>
                              </w:tc>
                              <w:tc>
                                <w:tcPr>
                                  <w:tcW w:w="5820" w:type="dxa"/>
                                  <w:gridSpan w:val="3"/>
                                </w:tcPr>
                                <w:p w:rsidR="004A2159" w:rsidRDefault="004A2159"/>
                              </w:tc>
                            </w:tr>
                            <w:tr w:rsidR="00C769A6" w:rsidTr="00C769A6">
                              <w:trPr>
                                <w:trHeight w:val="1678"/>
                              </w:trPr>
                              <w:tc>
                                <w:tcPr>
                                  <w:tcW w:w="8280" w:type="dxa"/>
                                  <w:gridSpan w:val="4"/>
                                </w:tcPr>
                                <w:p w:rsidR="00A313AA" w:rsidRDefault="00C769A6">
                                  <w:pPr>
                                    <w:rPr>
                                      <w:b/>
                                    </w:rPr>
                                  </w:pPr>
                                  <w:r w:rsidRPr="00C769A6">
                                    <w:rPr>
                                      <w:rFonts w:hint="eastAsia"/>
                                      <w:b/>
                                    </w:rPr>
                                    <w:t>场馆使用须知：</w:t>
                                  </w:r>
                                </w:p>
                                <w:p w:rsidR="00C769A6" w:rsidRDefault="00C769A6" w:rsidP="00A313AA">
                                  <w:pPr>
                                    <w:ind w:firstLineChars="700" w:firstLine="14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、签字盖章好后，凭此表</w:t>
                                  </w:r>
                                  <w:r w:rsidR="00A313AA">
                                    <w:rPr>
                                      <w:rFonts w:hint="eastAsia"/>
                                      <w:b/>
                                    </w:rPr>
                                    <w:t>找管理员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开门。</w:t>
                                  </w:r>
                                </w:p>
                                <w:p w:rsidR="00C769A6" w:rsidRDefault="00C769A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                              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、使用过程要爱惜公共财务，注意环境卫生。</w:t>
                                  </w:r>
                                </w:p>
                                <w:p w:rsidR="00C769A6" w:rsidRDefault="00C769A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                              3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、使用完后请关闭使用设备和电源。</w:t>
                                  </w:r>
                                </w:p>
                                <w:p w:rsidR="00A313AA" w:rsidRPr="00C769A6" w:rsidRDefault="00A313A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                              4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、使用时因操作不当致使设备损坏的，后果自负。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2480"/>
                              </w:trPr>
                              <w:tc>
                                <w:tcPr>
                                  <w:tcW w:w="8280" w:type="dxa"/>
                                  <w:gridSpan w:val="4"/>
                                </w:tcPr>
                                <w:p w:rsidR="004A2159" w:rsidRDefault="00C60930">
                                  <w:pPr>
                                    <w:spacing w:line="420" w:lineRule="exact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申请单位</w:t>
                                  </w:r>
                                  <w:r w:rsidR="00B674F2"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意见：</w:t>
                                  </w:r>
                                </w:p>
                                <w:p w:rsidR="00C769A6" w:rsidRDefault="00C769A6" w:rsidP="00C60930">
                                  <w:pPr>
                                    <w:spacing w:line="380" w:lineRule="exact"/>
                                    <w:ind w:left="5580" w:firstLineChars="100" w:firstLine="210"/>
                                    <w:rPr>
                                      <w:rFonts w:ascii="宋体" w:eastAsia="宋体" w:hAnsi="宋体"/>
                                      <w:color w:val="000000"/>
                                    </w:rPr>
                                  </w:pPr>
                                </w:p>
                                <w:p w:rsidR="00C769A6" w:rsidRDefault="00C769A6" w:rsidP="00C60930">
                                  <w:pPr>
                                    <w:spacing w:line="380" w:lineRule="exact"/>
                                    <w:ind w:left="5580" w:firstLineChars="100" w:firstLine="210"/>
                                    <w:rPr>
                                      <w:rFonts w:ascii="宋体" w:eastAsia="宋体" w:hAnsi="宋体"/>
                                      <w:color w:val="000000"/>
                                    </w:rPr>
                                  </w:pPr>
                                </w:p>
                                <w:p w:rsidR="004A2159" w:rsidRDefault="00B674F2" w:rsidP="00C60930">
                                  <w:pPr>
                                    <w:spacing w:line="380" w:lineRule="exact"/>
                                    <w:ind w:left="5580" w:firstLineChars="100" w:firstLine="210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（盖章）</w:t>
                                  </w:r>
                                </w:p>
                                <w:p w:rsidR="004A2159" w:rsidRDefault="00B674F2" w:rsidP="00C769A6">
                                  <w:pPr>
                                    <w:spacing w:line="400" w:lineRule="exact"/>
                                    <w:ind w:firstLineChars="2800" w:firstLine="5880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年</w:t>
                                  </w:r>
                                  <w:r w:rsidR="00C60930"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月</w:t>
                                  </w:r>
                                  <w:r w:rsidR="00C60930"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1780"/>
                              </w:trPr>
                              <w:tc>
                                <w:tcPr>
                                  <w:tcW w:w="8280" w:type="dxa"/>
                                  <w:gridSpan w:val="4"/>
                                </w:tcPr>
                                <w:p w:rsidR="00C769A6" w:rsidRDefault="00C60930" w:rsidP="00C769A6">
                                  <w:pPr>
                                    <w:spacing w:line="300" w:lineRule="exact"/>
                                    <w:rPr>
                                      <w:rFonts w:ascii="宋体" w:eastAsia="宋体" w:hAnsi="宋体"/>
                                      <w:color w:val="000000"/>
                                    </w:rPr>
                                  </w:pPr>
                                  <w:r w:rsidRPr="00C60930"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场馆管理单位</w:t>
                                  </w:r>
                                  <w:r w:rsidR="00B674F2"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意见：</w:t>
                                  </w:r>
                                </w:p>
                                <w:p w:rsidR="00C769A6" w:rsidRDefault="00C769A6" w:rsidP="00C769A6">
                                  <w:pPr>
                                    <w:spacing w:line="300" w:lineRule="exact"/>
                                    <w:rPr>
                                      <w:rFonts w:ascii="宋体" w:eastAsia="宋体" w:hAnsi="宋体"/>
                                      <w:color w:val="000000"/>
                                    </w:rPr>
                                  </w:pPr>
                                </w:p>
                                <w:p w:rsidR="00C769A6" w:rsidRDefault="00C769A6" w:rsidP="00C769A6">
                                  <w:pPr>
                                    <w:spacing w:line="300" w:lineRule="exact"/>
                                    <w:rPr>
                                      <w:rFonts w:ascii="宋体" w:eastAsia="宋体" w:hAnsi="宋体"/>
                                      <w:color w:val="000000"/>
                                    </w:rPr>
                                  </w:pPr>
                                </w:p>
                                <w:p w:rsidR="00C769A6" w:rsidRDefault="00C769A6" w:rsidP="00C769A6">
                                  <w:pPr>
                                    <w:spacing w:line="300" w:lineRule="exact"/>
                                    <w:rPr>
                                      <w:rFonts w:ascii="宋体" w:eastAsia="宋体" w:hAnsi="宋体"/>
                                      <w:color w:val="000000"/>
                                    </w:rPr>
                                  </w:pPr>
                                </w:p>
                                <w:p w:rsidR="00C769A6" w:rsidRPr="00C769A6" w:rsidRDefault="00C769A6" w:rsidP="00C769A6">
                                  <w:pPr>
                                    <w:spacing w:line="300" w:lineRule="exact"/>
                                    <w:ind w:firstLineChars="2700" w:firstLine="5670"/>
                                    <w:rPr>
                                      <w:rFonts w:ascii="宋体" w:eastAsia="宋体" w:hAnsi="宋体"/>
                                      <w:color w:val="000000"/>
                                    </w:rPr>
                                  </w:pPr>
                                  <w:r w:rsidRPr="00C769A6"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（盖章）</w:t>
                                  </w:r>
                                </w:p>
                                <w:p w:rsidR="004A2159" w:rsidRDefault="00C769A6" w:rsidP="00C769A6">
                                  <w:pPr>
                                    <w:spacing w:line="300" w:lineRule="exact"/>
                                    <w:ind w:firstLineChars="2500" w:firstLine="5250"/>
                                  </w:pPr>
                                  <w:r w:rsidRPr="00C769A6"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 xml:space="preserve">年  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C769A6"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 xml:space="preserve">月  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C769A6"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 xml:space="preserve"> 日</w:t>
                                  </w:r>
                                </w:p>
                              </w:tc>
                            </w:tr>
                            <w:tr w:rsidR="00A23914" w:rsidTr="00A23914">
                              <w:trPr>
                                <w:trHeight w:val="1860"/>
                              </w:trPr>
                              <w:tc>
                                <w:tcPr>
                                  <w:tcW w:w="8280" w:type="dxa"/>
                                  <w:gridSpan w:val="4"/>
                                </w:tcPr>
                                <w:p w:rsidR="004A2159" w:rsidRDefault="00B674F2">
                                  <w:pPr>
                                    <w:spacing w:line="440" w:lineRule="exact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保卫处备案：（演艺厅、美术厅及重大活动）</w:t>
                                  </w:r>
                                </w:p>
                                <w:p w:rsidR="004A2159" w:rsidRDefault="00B674F2">
                                  <w:pPr>
                                    <w:spacing w:line="400" w:lineRule="exact"/>
                                    <w:ind w:left="6760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（盖章）</w:t>
                                  </w:r>
                                </w:p>
                                <w:p w:rsidR="00C769A6" w:rsidRDefault="00C769A6" w:rsidP="00C769A6">
                                  <w:pPr>
                                    <w:spacing w:line="380" w:lineRule="exact"/>
                                    <w:ind w:left="6380" w:firstLineChars="100" w:firstLine="210"/>
                                    <w:rPr>
                                      <w:rFonts w:ascii="宋体" w:eastAsia="宋体" w:hAnsi="宋体"/>
                                      <w:color w:val="000000"/>
                                    </w:rPr>
                                  </w:pPr>
                                </w:p>
                                <w:p w:rsidR="004A2159" w:rsidRDefault="00B674F2" w:rsidP="00C769A6">
                                  <w:pPr>
                                    <w:spacing w:line="380" w:lineRule="exact"/>
                                    <w:ind w:left="6380" w:firstLineChars="100" w:firstLine="210"/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年</w:t>
                                  </w:r>
                                  <w:r w:rsidR="00C769A6"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月</w:t>
                                  </w:r>
                                  <w:r w:rsidR="00C769A6"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color w:val="00000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4A2159" w:rsidRDefault="00B674F2">
                            <w:pPr>
                              <w:spacing w:line="352" w:lineRule="exact"/>
                              <w:ind w:firstLine="480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（此表一式二份，保卫处、场馆所属单位各存一份）</w:t>
                            </w:r>
                            <w:bookmarkEnd w:id="0"/>
                          </w:p>
                        </w:txbxContent>
                      </wps:txbx>
                      <wps:bodyPr wrap="square" lIns="25400" tIns="0" rIns="2540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4.7pt;margin-top:74.25pt;width:435.25pt;height:66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" filled="f" stroked="f" strokeweight=".5pt">
                <v:textbox inset="2pt,0,2pt,0">
                  <w:txbxContent>
                    <w:p w:rsidR="004A2159" w:rsidRPr="00952639" w:rsidRDefault="00B674F2" w:rsidP="00C769A6">
                      <w:pPr>
                        <w:spacing w:after="100" w:line="480" w:lineRule="exact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952639">
                        <w:rPr>
                          <w:color w:val="000000"/>
                          <w:sz w:val="32"/>
                          <w:szCs w:val="32"/>
                        </w:rPr>
                        <w:t>附件</w:t>
                      </w:r>
                      <w:r w:rsidRPr="00952639">
                        <w:rPr>
                          <w:color w:val="000000"/>
                          <w:sz w:val="32"/>
                          <w:szCs w:val="32"/>
                        </w:rPr>
                        <w:t>2</w:t>
                      </w:r>
                      <w:r w:rsidRPr="00952639">
                        <w:rPr>
                          <w:color w:val="000000"/>
                          <w:sz w:val="32"/>
                          <w:szCs w:val="32"/>
                        </w:rPr>
                        <w:t>：桐城师范高等专科学校公共场馆使用预约表</w:t>
                      </w:r>
                    </w:p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0"/>
                        <w:gridCol w:w="1760"/>
                        <w:gridCol w:w="1960"/>
                        <w:gridCol w:w="2100"/>
                      </w:tblGrid>
                      <w:tr w:rsidR="00A23914" w:rsidTr="00952639">
                        <w:trPr>
                          <w:trHeight w:val="483"/>
                        </w:trPr>
                        <w:tc>
                          <w:tcPr>
                            <w:tcW w:w="2460" w:type="dxa"/>
                          </w:tcPr>
                          <w:p w:rsidR="004A2159" w:rsidRDefault="00B674F2">
                            <w:pPr>
                              <w:spacing w:line="289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活动内容</w:t>
                            </w:r>
                          </w:p>
                        </w:tc>
                        <w:tc>
                          <w:tcPr>
                            <w:tcW w:w="5820" w:type="dxa"/>
                            <w:gridSpan w:val="3"/>
                          </w:tcPr>
                          <w:p w:rsidR="004A2159" w:rsidRDefault="004A2159"/>
                        </w:tc>
                      </w:tr>
                      <w:tr w:rsidR="00A23914" w:rsidTr="00A23914">
                        <w:trPr>
                          <w:trHeight w:val="620"/>
                        </w:trPr>
                        <w:tc>
                          <w:tcPr>
                            <w:tcW w:w="2460" w:type="dxa"/>
                          </w:tcPr>
                          <w:p w:rsidR="004A2159" w:rsidRDefault="00B674F2">
                            <w:pPr>
                              <w:spacing w:line="289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主办单位</w:t>
                            </w:r>
                          </w:p>
                        </w:tc>
                        <w:tc>
                          <w:tcPr>
                            <w:tcW w:w="5820" w:type="dxa"/>
                            <w:gridSpan w:val="3"/>
                          </w:tcPr>
                          <w:p w:rsidR="004A2159" w:rsidRDefault="004A2159"/>
                        </w:tc>
                      </w:tr>
                      <w:tr w:rsidR="00A23914" w:rsidTr="00A23914">
                        <w:trPr>
                          <w:trHeight w:val="600"/>
                        </w:trPr>
                        <w:tc>
                          <w:tcPr>
                            <w:tcW w:w="2460" w:type="dxa"/>
                          </w:tcPr>
                          <w:p w:rsidR="004A2159" w:rsidRDefault="00B674F2">
                            <w:pPr>
                              <w:spacing w:line="321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开始时间</w:t>
                            </w:r>
                          </w:p>
                        </w:tc>
                        <w:tc>
                          <w:tcPr>
                            <w:tcW w:w="1760" w:type="dxa"/>
                          </w:tcPr>
                          <w:p w:rsidR="004A2159" w:rsidRDefault="004A2159"/>
                        </w:tc>
                        <w:tc>
                          <w:tcPr>
                            <w:tcW w:w="1960" w:type="dxa"/>
                          </w:tcPr>
                          <w:p w:rsidR="004A2159" w:rsidRDefault="00B674F2">
                            <w:pPr>
                              <w:spacing w:line="321" w:lineRule="exact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结束时间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4A2159" w:rsidRDefault="004A2159"/>
                        </w:tc>
                      </w:tr>
                      <w:tr w:rsidR="00A23914" w:rsidTr="00A23914">
                        <w:trPr>
                          <w:trHeight w:val="620"/>
                        </w:trPr>
                        <w:tc>
                          <w:tcPr>
                            <w:tcW w:w="2460" w:type="dxa"/>
                          </w:tcPr>
                          <w:p w:rsidR="004A2159" w:rsidRDefault="00B674F2">
                            <w:pPr>
                              <w:spacing w:line="318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地点</w:t>
                            </w:r>
                          </w:p>
                        </w:tc>
                        <w:tc>
                          <w:tcPr>
                            <w:tcW w:w="5820" w:type="dxa"/>
                            <w:gridSpan w:val="3"/>
                          </w:tcPr>
                          <w:p w:rsidR="004A2159" w:rsidRDefault="004A2159"/>
                        </w:tc>
                      </w:tr>
                      <w:tr w:rsidR="00A23914" w:rsidTr="00A23914">
                        <w:trPr>
                          <w:trHeight w:val="620"/>
                        </w:trPr>
                        <w:tc>
                          <w:tcPr>
                            <w:tcW w:w="2460" w:type="dxa"/>
                          </w:tcPr>
                          <w:p w:rsidR="004A2159" w:rsidRDefault="00B674F2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参加人数</w:t>
                            </w:r>
                          </w:p>
                        </w:tc>
                        <w:tc>
                          <w:tcPr>
                            <w:tcW w:w="1760" w:type="dxa"/>
                          </w:tcPr>
                          <w:p w:rsidR="004A2159" w:rsidRDefault="004A2159"/>
                        </w:tc>
                        <w:tc>
                          <w:tcPr>
                            <w:tcW w:w="1960" w:type="dxa"/>
                          </w:tcPr>
                          <w:p w:rsidR="004A2159" w:rsidRDefault="00B674F2">
                            <w:pPr>
                              <w:spacing w:line="321" w:lineRule="exact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参加范围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4A2159" w:rsidRDefault="004A2159"/>
                        </w:tc>
                      </w:tr>
                      <w:tr w:rsidR="00A23914" w:rsidTr="00A23914">
                        <w:trPr>
                          <w:trHeight w:val="600"/>
                        </w:trPr>
                        <w:tc>
                          <w:tcPr>
                            <w:tcW w:w="2460" w:type="dxa"/>
                          </w:tcPr>
                          <w:p w:rsidR="004A2159" w:rsidRDefault="00B674F2">
                            <w:pPr>
                              <w:spacing w:line="318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校内承办部门</w:t>
                            </w:r>
                          </w:p>
                        </w:tc>
                        <w:tc>
                          <w:tcPr>
                            <w:tcW w:w="5820" w:type="dxa"/>
                            <w:gridSpan w:val="3"/>
                          </w:tcPr>
                          <w:p w:rsidR="004A2159" w:rsidRDefault="004A2159"/>
                        </w:tc>
                      </w:tr>
                      <w:tr w:rsidR="00A23914" w:rsidTr="00A23914">
                        <w:trPr>
                          <w:trHeight w:val="600"/>
                        </w:trPr>
                        <w:tc>
                          <w:tcPr>
                            <w:tcW w:w="2460" w:type="dxa"/>
                          </w:tcPr>
                          <w:p w:rsidR="004A2159" w:rsidRDefault="00B674F2">
                            <w:pPr>
                              <w:spacing w:line="342" w:lineRule="exact"/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联系人、联系电话</w:t>
                            </w:r>
                          </w:p>
                        </w:tc>
                        <w:tc>
                          <w:tcPr>
                            <w:tcW w:w="5820" w:type="dxa"/>
                            <w:gridSpan w:val="3"/>
                          </w:tcPr>
                          <w:p w:rsidR="004A2159" w:rsidRDefault="004A2159"/>
                        </w:tc>
                      </w:tr>
                      <w:tr w:rsidR="00C769A6" w:rsidTr="00C769A6">
                        <w:trPr>
                          <w:trHeight w:val="1678"/>
                        </w:trPr>
                        <w:tc>
                          <w:tcPr>
                            <w:tcW w:w="8280" w:type="dxa"/>
                            <w:gridSpan w:val="4"/>
                          </w:tcPr>
                          <w:p w:rsidR="00A313AA" w:rsidRDefault="00C769A6">
                            <w:pPr>
                              <w:rPr>
                                <w:b/>
                              </w:rPr>
                            </w:pPr>
                            <w:r w:rsidRPr="00C769A6">
                              <w:rPr>
                                <w:rFonts w:hint="eastAsia"/>
                                <w:b/>
                              </w:rPr>
                              <w:t>场馆使用须知：</w:t>
                            </w:r>
                          </w:p>
                          <w:p w:rsidR="00C769A6" w:rsidRDefault="00C769A6" w:rsidP="00A313AA">
                            <w:pPr>
                              <w:ind w:firstLineChars="700" w:firstLine="1476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、签字盖章好后，凭此表</w:t>
                            </w:r>
                            <w:r w:rsidR="00A313AA">
                              <w:rPr>
                                <w:rFonts w:hint="eastAsia"/>
                                <w:b/>
                              </w:rPr>
                              <w:t>找管理员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开门。</w:t>
                            </w:r>
                          </w:p>
                          <w:p w:rsidR="00C769A6" w:rsidRDefault="00C769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                     2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、使用过程要爱惜公共财务，注意环境卫生。</w:t>
                            </w:r>
                          </w:p>
                          <w:p w:rsidR="00C769A6" w:rsidRDefault="00C769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                     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、使用完后请关闭使用设备和电源。</w:t>
                            </w:r>
                          </w:p>
                          <w:p w:rsidR="00A313AA" w:rsidRPr="00C769A6" w:rsidRDefault="00A313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                     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、使用时因操作不当致使设备损坏的，后果自负。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2480"/>
                        </w:trPr>
                        <w:tc>
                          <w:tcPr>
                            <w:tcW w:w="8280" w:type="dxa"/>
                            <w:gridSpan w:val="4"/>
                          </w:tcPr>
                          <w:p w:rsidR="004A2159" w:rsidRDefault="00C60930">
                            <w:pPr>
                              <w:spacing w:line="420" w:lineRule="exact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申请单位</w:t>
                            </w:r>
                            <w:r w:rsidR="00B674F2"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意见：</w:t>
                            </w:r>
                          </w:p>
                          <w:p w:rsidR="00C769A6" w:rsidRDefault="00C769A6" w:rsidP="00C60930">
                            <w:pPr>
                              <w:spacing w:line="380" w:lineRule="exact"/>
                              <w:ind w:left="5580" w:firstLineChars="100" w:firstLine="210"/>
                              <w:rPr>
                                <w:rFonts w:ascii="宋体" w:eastAsia="宋体" w:hAnsi="宋体"/>
                                <w:color w:val="000000"/>
                              </w:rPr>
                            </w:pPr>
                          </w:p>
                          <w:p w:rsidR="00C769A6" w:rsidRDefault="00C769A6" w:rsidP="00C60930">
                            <w:pPr>
                              <w:spacing w:line="380" w:lineRule="exact"/>
                              <w:ind w:left="5580" w:firstLineChars="100" w:firstLine="210"/>
                              <w:rPr>
                                <w:rFonts w:ascii="宋体" w:eastAsia="宋体" w:hAnsi="宋体"/>
                                <w:color w:val="000000"/>
                              </w:rPr>
                            </w:pPr>
                          </w:p>
                          <w:p w:rsidR="004A2159" w:rsidRDefault="00B674F2" w:rsidP="00C60930">
                            <w:pPr>
                              <w:spacing w:line="380" w:lineRule="exact"/>
                              <w:ind w:left="5580" w:firstLineChars="100" w:firstLine="210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（盖章）</w:t>
                            </w:r>
                          </w:p>
                          <w:p w:rsidR="004A2159" w:rsidRDefault="00B674F2" w:rsidP="00C769A6">
                            <w:pPr>
                              <w:spacing w:line="400" w:lineRule="exact"/>
                              <w:ind w:firstLineChars="2800" w:firstLine="5880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年</w:t>
                            </w:r>
                            <w:r w:rsidR="00C60930"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月</w:t>
                            </w:r>
                            <w:r w:rsidR="00C60930"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日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1780"/>
                        </w:trPr>
                        <w:tc>
                          <w:tcPr>
                            <w:tcW w:w="8280" w:type="dxa"/>
                            <w:gridSpan w:val="4"/>
                          </w:tcPr>
                          <w:p w:rsidR="00C769A6" w:rsidRDefault="00C60930" w:rsidP="00C769A6">
                            <w:pPr>
                              <w:spacing w:line="300" w:lineRule="exact"/>
                              <w:rPr>
                                <w:rFonts w:ascii="宋体" w:eastAsia="宋体" w:hAnsi="宋体"/>
                                <w:color w:val="000000"/>
                              </w:rPr>
                            </w:pPr>
                            <w:r w:rsidRPr="00C60930"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场馆管理单位</w:t>
                            </w:r>
                            <w:r w:rsidR="00B674F2"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意见：</w:t>
                            </w:r>
                          </w:p>
                          <w:p w:rsidR="00C769A6" w:rsidRDefault="00C769A6" w:rsidP="00C769A6">
                            <w:pPr>
                              <w:spacing w:line="300" w:lineRule="exact"/>
                              <w:rPr>
                                <w:rFonts w:ascii="宋体" w:eastAsia="宋体" w:hAnsi="宋体"/>
                                <w:color w:val="000000"/>
                              </w:rPr>
                            </w:pPr>
                          </w:p>
                          <w:p w:rsidR="00C769A6" w:rsidRDefault="00C769A6" w:rsidP="00C769A6">
                            <w:pPr>
                              <w:spacing w:line="300" w:lineRule="exact"/>
                              <w:rPr>
                                <w:rFonts w:ascii="宋体" w:eastAsia="宋体" w:hAnsi="宋体"/>
                                <w:color w:val="000000"/>
                              </w:rPr>
                            </w:pPr>
                          </w:p>
                          <w:p w:rsidR="00C769A6" w:rsidRDefault="00C769A6" w:rsidP="00C769A6">
                            <w:pPr>
                              <w:spacing w:line="300" w:lineRule="exact"/>
                              <w:rPr>
                                <w:rFonts w:ascii="宋体" w:eastAsia="宋体" w:hAnsi="宋体"/>
                                <w:color w:val="000000"/>
                              </w:rPr>
                            </w:pPr>
                          </w:p>
                          <w:p w:rsidR="00C769A6" w:rsidRPr="00C769A6" w:rsidRDefault="00C769A6" w:rsidP="00C769A6">
                            <w:pPr>
                              <w:spacing w:line="300" w:lineRule="exact"/>
                              <w:ind w:firstLineChars="2700" w:firstLine="5670"/>
                              <w:rPr>
                                <w:rFonts w:ascii="宋体" w:eastAsia="宋体" w:hAnsi="宋体"/>
                                <w:color w:val="000000"/>
                              </w:rPr>
                            </w:pPr>
                            <w:r w:rsidRPr="00C769A6"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（盖章）</w:t>
                            </w:r>
                          </w:p>
                          <w:p w:rsidR="004A2159" w:rsidRDefault="00C769A6" w:rsidP="00C769A6">
                            <w:pPr>
                              <w:spacing w:line="300" w:lineRule="exact"/>
                              <w:ind w:firstLineChars="2500" w:firstLine="5250"/>
                            </w:pPr>
                            <w:r w:rsidRPr="00C769A6"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 xml:space="preserve">年  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 xml:space="preserve"> </w:t>
                            </w:r>
                            <w:r w:rsidRPr="00C769A6"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 xml:space="preserve">月  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 xml:space="preserve"> </w:t>
                            </w:r>
                            <w:r w:rsidRPr="00C769A6"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 xml:space="preserve"> 日</w:t>
                            </w:r>
                          </w:p>
                        </w:tc>
                      </w:tr>
                      <w:tr w:rsidR="00A23914" w:rsidTr="00A23914">
                        <w:trPr>
                          <w:trHeight w:val="1860"/>
                        </w:trPr>
                        <w:tc>
                          <w:tcPr>
                            <w:tcW w:w="8280" w:type="dxa"/>
                            <w:gridSpan w:val="4"/>
                          </w:tcPr>
                          <w:p w:rsidR="004A2159" w:rsidRDefault="00B674F2">
                            <w:pPr>
                              <w:spacing w:line="440" w:lineRule="exact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保卫处备案：（演艺厅、美术厅及重大活动）</w:t>
                            </w:r>
                          </w:p>
                          <w:p w:rsidR="004A2159" w:rsidRDefault="00B674F2">
                            <w:pPr>
                              <w:spacing w:line="400" w:lineRule="exact"/>
                              <w:ind w:left="6760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（盖章）</w:t>
                            </w:r>
                          </w:p>
                          <w:p w:rsidR="00C769A6" w:rsidRDefault="00C769A6" w:rsidP="00C769A6">
                            <w:pPr>
                              <w:spacing w:line="380" w:lineRule="exact"/>
                              <w:ind w:left="6380" w:firstLineChars="100" w:firstLine="210"/>
                              <w:rPr>
                                <w:rFonts w:ascii="宋体" w:eastAsia="宋体" w:hAnsi="宋体"/>
                                <w:color w:val="000000"/>
                              </w:rPr>
                            </w:pPr>
                          </w:p>
                          <w:p w:rsidR="004A2159" w:rsidRDefault="00B674F2" w:rsidP="00C769A6">
                            <w:pPr>
                              <w:spacing w:line="380" w:lineRule="exact"/>
                              <w:ind w:left="6380" w:firstLineChars="100" w:firstLine="210"/>
                            </w:pP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年</w:t>
                            </w:r>
                            <w:r w:rsidR="00C769A6"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月</w:t>
                            </w:r>
                            <w:r w:rsidR="00C769A6"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hint="eastAsia"/>
                                <w:color w:val="000000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4A2159" w:rsidRDefault="00B674F2">
                      <w:pPr>
                        <w:spacing w:line="352" w:lineRule="exact"/>
                        <w:ind w:firstLine="480"/>
                      </w:pPr>
                      <w:r>
                        <w:rPr>
                          <w:color w:val="000000"/>
                          <w:sz w:val="22"/>
                        </w:rPr>
                        <w:t>（此表一式二份，保卫处、场馆所属单位各存一份）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769A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BBE9B" wp14:editId="267C10B5">
                <wp:simplePos x="0" y="0"/>
                <wp:positionH relativeFrom="page">
                  <wp:posOffset>6045200</wp:posOffset>
                </wp:positionH>
                <wp:positionV relativeFrom="page">
                  <wp:posOffset>9601200</wp:posOffset>
                </wp:positionV>
                <wp:extent cx="698500" cy="279400"/>
                <wp:effectExtent l="0" t="0" r="635" b="14605"/>
                <wp:wrapSquare wrapText="bothSides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159" w:rsidRDefault="00B674F2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76pt;margin-top:756pt;width:55pt;height:2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" filled="f" stroked="f" strokeweight=".5pt">
                <v:textbox inset="2pt,0,2pt,0">
                  <w:txbxContent>
                    <w:p w:rsidR="004A2159" w:rsidRDefault="00B674F2">
                      <w:pPr>
                        <w:spacing w:line="340" w:lineRule="exact"/>
                        <w:jc w:val="right"/>
                      </w:pPr>
                      <w:r>
                        <w:rPr>
                          <w:color w:val="000000"/>
                          <w:sz w:val="22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A2159" w:rsidRPr="00C769A6">
      <w:pgSz w:w="11900" w:h="16840"/>
      <w:pgMar w:top="1440" w:right="1680" w:bottom="1440" w:left="1680" w:header="851" w:footer="992" w:gutter="0"/>
      <w:cols w:space="4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59"/>
    <w:rsid w:val="004A2159"/>
    <w:rsid w:val="00952639"/>
    <w:rsid w:val="00992E84"/>
    <w:rsid w:val="00A313AA"/>
    <w:rsid w:val="00B674F2"/>
    <w:rsid w:val="00C60930"/>
    <w:rsid w:val="00C7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</dc:creator>
  <cp:keywords>CCi</cp:keywords>
  <dc:description>openxml-sdk, CCi Textin Word Converter, JL</dc:description>
  <cp:lastModifiedBy>sss</cp:lastModifiedBy>
  <cp:revision>9</cp:revision>
  <dcterms:created xsi:type="dcterms:W3CDTF">2021-12-29T01:55:00Z</dcterms:created>
  <dcterms:modified xsi:type="dcterms:W3CDTF">2022-03-25T02:50:00Z</dcterms:modified>
</cp:coreProperties>
</file>