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ascii="仿宋_GB2312" w:eastAsia="仿宋_GB2312"/>
          <w:color w:val="00B050"/>
          <w:sz w:val="30"/>
          <w:szCs w:val="30"/>
        </w:rPr>
      </w:pPr>
    </w:p>
    <w:p>
      <w:pPr>
        <w:snapToGrid w:val="0"/>
        <w:spacing w:line="540" w:lineRule="exact"/>
        <w:rPr>
          <w:rFonts w:ascii="方正大标宋简体" w:eastAsia="方正大标宋简体"/>
          <w:color w:val="00B050"/>
          <w:sz w:val="30"/>
          <w:szCs w:val="30"/>
        </w:rPr>
      </w:pPr>
    </w:p>
    <w:p>
      <w:pPr>
        <w:shd w:val="clear" w:color="auto" w:fill="FFFFFF" w:themeFill="background1"/>
        <w:jc w:val="center"/>
        <w:rPr>
          <w:rFonts w:ascii="方正小标宋简体" w:eastAsia="方正小标宋简体"/>
          <w:color w:val="00B050"/>
          <w:spacing w:val="20"/>
          <w:sz w:val="140"/>
          <w:szCs w:val="140"/>
        </w:rPr>
      </w:pPr>
      <w:r>
        <w:rPr>
          <w:rFonts w:hint="eastAsia" w:ascii="方正小标宋简体" w:eastAsia="方正小标宋简体"/>
          <w:color w:val="00B050"/>
          <w:spacing w:val="20"/>
          <w:sz w:val="140"/>
          <w:szCs w:val="140"/>
        </w:rPr>
        <w:t>安庆市发电</w:t>
      </w:r>
    </w:p>
    <w:tbl>
      <w:tblPr>
        <w:tblStyle w:val="12"/>
        <w:tblW w:w="9214" w:type="dxa"/>
        <w:tblInd w:w="108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110"/>
        <w:gridCol w:w="354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60" w:type="dxa"/>
            <w:vMerge w:val="restart"/>
            <w:vAlign w:val="center"/>
          </w:tcPr>
          <w:p>
            <w:pPr>
              <w:snapToGrid w:val="0"/>
              <w:spacing w:line="54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发电单位</w:t>
            </w:r>
          </w:p>
        </w:tc>
        <w:tc>
          <w:tcPr>
            <w:tcW w:w="4110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中共安庆市委政法委员会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签发盖章 </w:t>
            </w: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胡 </w:t>
            </w:r>
            <w:r>
              <w:rPr>
                <w:rFonts w:ascii="楷体" w:hAnsi="楷体" w:eastAsia="楷体" w:cs="楷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</w:t>
            </w:r>
            <w:r>
              <w:rPr>
                <w:rFonts w:ascii="楷体" w:hAnsi="楷体" w:eastAsia="楷体" w:cs="楷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庆</w:t>
            </w:r>
            <w:r>
              <w:rPr>
                <w:rFonts w:ascii="楷体" w:hAnsi="楷体" w:eastAsia="楷体" w:cs="楷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ascii="楷体" w:hAnsi="楷体" w:eastAsia="楷体" w:cs="楷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法</w:t>
            </w:r>
            <w:r>
              <w:rPr>
                <w:rFonts w:ascii="楷体" w:hAnsi="楷体" w:eastAsia="楷体" w:cs="楷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楷体" w:hAnsi="楷体" w:eastAsia="楷体" w:cs="楷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</w:tc>
        <w:tc>
          <w:tcPr>
            <w:tcW w:w="354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396875</wp:posOffset>
                </wp:positionV>
                <wp:extent cx="66675" cy="0"/>
                <wp:effectExtent l="12065" t="5715" r="6985" b="13335"/>
                <wp:wrapNone/>
                <wp:docPr id="2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" o:spid="_x0000_s1026" o:spt="20" style="position:absolute;left:0pt;margin-left:456.75pt;margin-top:31.25pt;height:0pt;width:5.25pt;z-index:251658240;mso-width-relative:page;mso-height-relative:page;" filled="f" stroked="t" coordsize="21600,21600" o:gfxdata="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JhcgNtcA&#10;AAAJAQAADwAAAAAAAAABACAAAAAiAAAAZHJzL2Rvd25yZXYueG1sUEsBAhQAFAAAAAgAh07iQOL6&#10;9kyuAQAAUAMAAA4AAAAAAAAAAQAgAAAAJgEAAGRycy9lMm9Eb2MueG1sUEsFBgAAAAAGAAYAWQEA&#10;AE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800725" cy="0"/>
                <wp:effectExtent l="12065" t="5080" r="6985" b="13970"/>
                <wp:wrapNone/>
                <wp:docPr id="1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31.2pt;height:0pt;width:456.75pt;z-index:251657216;mso-width-relative:page;mso-height-relative:page;" filled="f" stroked="t" coordsize="21600,21600" o:gfxdata="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Re6vo1AAAAAYB&#10;AAAPAAAAAAAAAAEAIAAAACIAAABkcnMvZG93bnJldi54bWxQSwECFAAUAAAACACHTuJATI5kkq0B&#10;AABSAwAADgAAAAAAAAABACAAAAAjAQAAZHJzL2Uyb0RvYy54bWxQSwUGAAAAAAYABgBZAQAAQg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等级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特急·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明电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庆政法明电〔</w:t>
      </w:r>
      <w:r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庆机</w:t>
      </w:r>
      <w: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pStyle w:val="2"/>
        <w:shd w:val="clear" w:color="auto" w:fill="FFFFFF"/>
        <w:spacing w:before="156" w:beforeLines="50" w:after="0" w:line="600" w:lineRule="exact"/>
        <w:ind w:firstLine="880" w:firstLineChars="200"/>
        <w:jc w:val="center"/>
        <w:rPr>
          <w:rFonts w:ascii="方正小标宋简体" w:eastAsia="方正小标宋简体"/>
          <w:bCs/>
          <w:szCs w:val="44"/>
        </w:rPr>
      </w:pPr>
      <w:r>
        <w:rPr>
          <w:rFonts w:hint="eastAsia" w:ascii="方正小标宋简体" w:eastAsia="方正小标宋简体"/>
          <w:bCs/>
          <w:szCs w:val="44"/>
        </w:rPr>
        <w:t>关于征集2022年度法学研究课题</w:t>
      </w:r>
    </w:p>
    <w:p>
      <w:pPr>
        <w:pStyle w:val="2"/>
        <w:shd w:val="clear" w:color="auto" w:fill="FFFFFF"/>
        <w:spacing w:before="0" w:after="0" w:line="600" w:lineRule="exact"/>
        <w:ind w:firstLine="880" w:firstLineChars="200"/>
        <w:jc w:val="center"/>
        <w:rPr>
          <w:rFonts w:ascii="方正小标宋简体" w:eastAsia="方正小标宋简体"/>
          <w:bCs/>
          <w:szCs w:val="44"/>
        </w:rPr>
      </w:pPr>
      <w:r>
        <w:rPr>
          <w:rFonts w:hint="eastAsia" w:ascii="方正小标宋简体" w:eastAsia="方正小标宋简体"/>
          <w:bCs/>
          <w:szCs w:val="44"/>
        </w:rPr>
        <w:t>选题建议的通知</w:t>
      </w:r>
    </w:p>
    <w:p>
      <w:pPr>
        <w:widowControl/>
        <w:shd w:val="clear" w:color="auto" w:fill="FFFFFF"/>
        <w:spacing w:before="156" w:beforeLines="50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各县（市、区）委政法委、法学会、市直相关单位：</w:t>
      </w:r>
    </w:p>
    <w:p>
      <w:pPr>
        <w:pStyle w:val="2"/>
        <w:shd w:val="clear" w:color="auto" w:fill="FFFFFF"/>
        <w:spacing w:before="0" w:after="0" w:line="240" w:lineRule="auto"/>
        <w:ind w:firstLine="640" w:firstLineChars="200"/>
        <w:rPr>
          <w:rFonts w:ascii="仿宋_GB2312" w:eastAsia="仿宋_GB2312"/>
          <w:b w:val="0"/>
          <w:color w:val="333333"/>
          <w:kern w:val="2"/>
          <w:sz w:val="32"/>
          <w:szCs w:val="32"/>
        </w:rPr>
      </w:pPr>
      <w:r>
        <w:rPr>
          <w:rFonts w:ascii="仿宋_GB2312" w:eastAsia="仿宋_GB2312"/>
          <w:b w:val="0"/>
          <w:color w:val="333333"/>
          <w:kern w:val="2"/>
          <w:sz w:val="32"/>
          <w:szCs w:val="32"/>
        </w:rPr>
        <w:t>为做好</w:t>
      </w:r>
      <w:r>
        <w:rPr>
          <w:rFonts w:hint="eastAsia" w:ascii="仿宋_GB2312" w:eastAsia="仿宋_GB2312"/>
          <w:b w:val="0"/>
          <w:color w:val="333333"/>
          <w:kern w:val="2"/>
          <w:sz w:val="32"/>
          <w:szCs w:val="32"/>
        </w:rPr>
        <w:t>法学会</w:t>
      </w:r>
      <w:r>
        <w:rPr>
          <w:rFonts w:ascii="仿宋_GB2312" w:eastAsia="仿宋_GB2312"/>
          <w:b w:val="0"/>
          <w:color w:val="333333"/>
          <w:kern w:val="2"/>
          <w:sz w:val="32"/>
          <w:szCs w:val="32"/>
        </w:rPr>
        <w:t>2022年度研究课题指南编制工作，根据《安徽省法学会研究课题管理办法》</w:t>
      </w:r>
      <w:r>
        <w:rPr>
          <w:rFonts w:hint="eastAsia" w:ascii="仿宋_GB2312" w:eastAsia="仿宋_GB2312"/>
          <w:b w:val="0"/>
          <w:color w:val="333333"/>
          <w:kern w:val="2"/>
          <w:sz w:val="32"/>
          <w:szCs w:val="32"/>
        </w:rPr>
        <w:t>、</w:t>
      </w:r>
      <w:r>
        <w:rPr>
          <w:rFonts w:ascii="仿宋_GB2312" w:eastAsia="仿宋_GB2312"/>
          <w:b w:val="0"/>
          <w:color w:val="333333"/>
          <w:kern w:val="2"/>
          <w:sz w:val="32"/>
          <w:szCs w:val="32"/>
        </w:rPr>
        <w:t>《安徽省法学会</w:t>
      </w:r>
      <w:bookmarkStart w:id="0" w:name="_GoBack"/>
      <w:bookmarkEnd w:id="0"/>
      <w:r>
        <w:rPr>
          <w:rFonts w:ascii="仿宋_GB2312" w:eastAsia="仿宋_GB2312"/>
          <w:b w:val="0"/>
          <w:color w:val="333333"/>
          <w:kern w:val="2"/>
          <w:sz w:val="32"/>
          <w:szCs w:val="32"/>
        </w:rPr>
        <w:t>关于征集2022年度研究课题选题建议的通知</w:t>
      </w:r>
      <w:r>
        <w:rPr>
          <w:rFonts w:ascii="仿宋_GB2312" w:eastAsia="仿宋_GB2312"/>
          <w:b w:val="0"/>
          <w:color w:val="333333"/>
          <w:sz w:val="32"/>
          <w:szCs w:val="32"/>
        </w:rPr>
        <w:t>》</w:t>
      </w:r>
      <w:r>
        <w:rPr>
          <w:rFonts w:hint="eastAsia" w:ascii="仿宋_GB2312" w:eastAsia="仿宋_GB2312"/>
          <w:b w:val="0"/>
          <w:color w:val="333333"/>
          <w:sz w:val="32"/>
          <w:szCs w:val="32"/>
        </w:rPr>
        <w:t>文件精神</w:t>
      </w:r>
      <w:r>
        <w:rPr>
          <w:rFonts w:ascii="仿宋_GB2312" w:eastAsia="仿宋_GB2312"/>
          <w:b w:val="0"/>
          <w:color w:val="333333"/>
          <w:sz w:val="32"/>
          <w:szCs w:val="32"/>
        </w:rPr>
        <w:t>，现</w:t>
      </w:r>
      <w:r>
        <w:rPr>
          <w:rFonts w:hint="eastAsia" w:ascii="仿宋_GB2312" w:eastAsia="仿宋_GB2312"/>
          <w:b w:val="0"/>
          <w:color w:val="333333"/>
          <w:sz w:val="32"/>
          <w:szCs w:val="32"/>
        </w:rPr>
        <w:t>将</w:t>
      </w:r>
      <w:r>
        <w:rPr>
          <w:rFonts w:ascii="仿宋_GB2312" w:eastAsia="仿宋_GB2312"/>
          <w:b w:val="0"/>
          <w:color w:val="333333"/>
          <w:sz w:val="32"/>
          <w:szCs w:val="32"/>
        </w:rPr>
        <w:t>征集课题选题建议的有关事项通知如下：</w:t>
      </w:r>
    </w:p>
    <w:p>
      <w:pPr>
        <w:widowControl/>
        <w:shd w:val="clear" w:color="auto" w:fill="FFFFFF"/>
        <w:ind w:firstLine="640" w:firstLineChars="200"/>
        <w:rPr>
          <w:rFonts w:ascii="黑体" w:hAnsi="Arial" w:eastAsia="黑体" w:cs="Arial"/>
          <w:kern w:val="0"/>
          <w:sz w:val="32"/>
          <w:szCs w:val="32"/>
        </w:rPr>
      </w:pPr>
      <w:r>
        <w:rPr>
          <w:rFonts w:hint="eastAsia" w:ascii="黑体" w:hAnsi="Arial" w:eastAsia="黑体" w:cs="Arial"/>
          <w:kern w:val="0"/>
          <w:sz w:val="32"/>
          <w:szCs w:val="32"/>
        </w:rPr>
        <w:t>一、坚持正确政治方向</w:t>
      </w:r>
    </w:p>
    <w:p>
      <w:pPr>
        <w:widowControl/>
        <w:shd w:val="clear" w:color="auto" w:fill="FFFFFF"/>
        <w:ind w:firstLine="640" w:firstLineChars="200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深入学习贯彻习近平法治思想，认真贯彻党的十九大和十九届历次全会精神，把握和运用党的百年奋斗历史经验，贯彻落实郑栅洁书记在省委理论学习中心组学习会议上讲话和中央、省委、市委政法工作会议精神，紧扣发展急需、人民所盼，助力“五大宜城”建设。</w:t>
      </w:r>
    </w:p>
    <w:p>
      <w:pPr>
        <w:widowControl/>
        <w:shd w:val="clear" w:color="auto" w:fill="FFFFFF"/>
        <w:ind w:firstLine="640" w:firstLineChars="200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黑体" w:hAnsi="Arial" w:eastAsia="黑体" w:cs="Arial"/>
          <w:kern w:val="0"/>
          <w:sz w:val="32"/>
          <w:szCs w:val="32"/>
        </w:rPr>
        <w:t>二、选题要求</w:t>
      </w:r>
    </w:p>
    <w:p>
      <w:pPr>
        <w:widowControl/>
        <w:shd w:val="clear" w:color="auto" w:fill="FFFFFF"/>
        <w:ind w:firstLine="640" w:firstLineChars="200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1、围绕省委省政府、市委市政府中心工作和政法重点任务，系统研究法治领域的突出问题；聚焦群众切身利益的重点领域、制度建设热点难点问题，在创建便利、公开、透明的市场化、法治化、国际化营商环境、打造一流法治环境、谋实建设更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高</w:t>
      </w:r>
      <w:r>
        <w:rPr>
          <w:rFonts w:hint="eastAsia" w:ascii="仿宋_GB2312" w:eastAsia="仿宋_GB2312"/>
          <w:color w:val="333333"/>
          <w:sz w:val="32"/>
          <w:szCs w:val="32"/>
        </w:rPr>
        <w:t>水平的平安安庆、法治安庆等方面提出选题建议。</w:t>
      </w:r>
    </w:p>
    <w:p>
      <w:pPr>
        <w:widowControl/>
        <w:shd w:val="clear" w:color="auto" w:fill="FFFFFF"/>
        <w:ind w:firstLine="681" w:firstLineChars="213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2、强化问题意识，紧密联系实际，</w:t>
      </w:r>
      <w:r>
        <w:rPr>
          <w:rFonts w:ascii="仿宋_GB2312" w:eastAsia="仿宋_GB2312"/>
          <w:color w:val="333333"/>
          <w:sz w:val="32"/>
          <w:szCs w:val="32"/>
        </w:rPr>
        <w:t>选题建议应提出具体题目，文字表述科学、严谨、规范，一般不加副标题。</w:t>
      </w:r>
      <w:r>
        <w:rPr>
          <w:rFonts w:hint="eastAsia" w:ascii="仿宋_GB2312" w:eastAsia="仿宋_GB2312"/>
          <w:color w:val="333333"/>
          <w:sz w:val="32"/>
          <w:szCs w:val="32"/>
        </w:rPr>
        <w:t>实务部门的选题建议，请结合本单位工作实际进行论证和提炼，确保选题的前瞻性、精准性、理论性。</w:t>
      </w:r>
    </w:p>
    <w:p>
      <w:pPr>
        <w:widowControl/>
        <w:shd w:val="clear" w:color="auto" w:fill="FFFFFF"/>
        <w:ind w:firstLine="640" w:firstLineChars="200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3、今年长三角法学论坛由我省承办，论坛主题及分论题建议一并征集。</w:t>
      </w:r>
    </w:p>
    <w:p>
      <w:pPr>
        <w:widowControl/>
        <w:shd w:val="clear" w:color="auto" w:fill="FFFFFF"/>
        <w:ind w:firstLine="640" w:firstLineChars="200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4、选题建议被列入课题指南的，同等条件下可优先立项。</w:t>
      </w:r>
    </w:p>
    <w:p>
      <w:pPr>
        <w:widowControl/>
        <w:shd w:val="clear" w:color="auto" w:fill="FFFFFF"/>
        <w:ind w:firstLine="640" w:firstLineChars="200"/>
        <w:rPr>
          <w:rFonts w:ascii="黑体" w:hAnsi="Arial" w:eastAsia="黑体" w:cs="Arial"/>
          <w:kern w:val="0"/>
          <w:sz w:val="32"/>
          <w:szCs w:val="32"/>
        </w:rPr>
      </w:pPr>
      <w:r>
        <w:rPr>
          <w:rFonts w:hint="eastAsia" w:ascii="黑体" w:hAnsi="Arial" w:eastAsia="黑体" w:cs="Arial"/>
          <w:kern w:val="0"/>
          <w:sz w:val="32"/>
          <w:szCs w:val="32"/>
        </w:rPr>
        <w:t>三、其他要求</w:t>
      </w:r>
    </w:p>
    <w:p>
      <w:pPr>
        <w:widowControl/>
        <w:shd w:val="clear" w:color="auto" w:fill="FFFFFF"/>
        <w:ind w:firstLine="640" w:firstLineChars="200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1、市法学会将组织专家对选题建议进行论证，确定我市法学会2022年度课题申报指南。</w:t>
      </w:r>
    </w:p>
    <w:p>
      <w:pPr>
        <w:ind w:firstLine="640" w:firstLineChars="200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2、请各县（市、区）、市直相关单位于2月23日前，将《法学会课题选题建议表》（见附件）电子版发市法学会邮箱</w:t>
      </w:r>
      <w:r>
        <w:fldChar w:fldCharType="begin"/>
      </w:r>
      <w:r>
        <w:instrText xml:space="preserve"> HYPERLINK "mailto:电子版发省法学会电子邮箱:ahfxh1979@163.com" </w:instrText>
      </w:r>
      <w:r>
        <w:fldChar w:fldCharType="separate"/>
      </w:r>
      <w:r>
        <w:rPr>
          <w:rFonts w:hint="eastAsia" w:ascii="仿宋_GB2312" w:eastAsia="仿宋_GB2312"/>
          <w:color w:val="333333"/>
          <w:sz w:val="32"/>
          <w:szCs w:val="32"/>
        </w:rPr>
        <w:t>:</w:t>
      </w:r>
      <w:r>
        <w:rPr>
          <w:rFonts w:ascii="仿宋_GB2312" w:eastAsia="仿宋_GB2312"/>
          <w:color w:val="333333"/>
          <w:sz w:val="32"/>
          <w:szCs w:val="32"/>
        </w:rPr>
        <w:t>aqsfxh</w:t>
      </w:r>
      <w:r>
        <w:rPr>
          <w:rFonts w:hint="eastAsia" w:ascii="仿宋_GB2312" w:eastAsia="仿宋_GB2312"/>
          <w:color w:val="333333"/>
          <w:sz w:val="32"/>
          <w:szCs w:val="32"/>
        </w:rPr>
        <w:t>@163.com</w:t>
      </w:r>
      <w:r>
        <w:rPr>
          <w:rFonts w:hint="eastAsia" w:ascii="仿宋_GB2312" w:eastAsia="仿宋_GB2312"/>
          <w:color w:val="333333"/>
          <w:sz w:val="32"/>
          <w:szCs w:val="32"/>
        </w:rPr>
        <w:fldChar w:fldCharType="end"/>
      </w:r>
      <w:r>
        <w:rPr>
          <w:rFonts w:hint="eastAsia" w:ascii="仿宋_GB2312" w:eastAsia="仿宋_GB2312"/>
          <w:color w:val="333333"/>
          <w:sz w:val="32"/>
          <w:szCs w:val="32"/>
        </w:rPr>
        <w:t>，邮件标题请注明“2022年课题选题建议”。</w:t>
      </w:r>
    </w:p>
    <w:p>
      <w:pPr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各县（市、区）法学会负责征集本地区的课题，市直单位请直接发送。</w:t>
      </w:r>
      <w:r>
        <w:rPr>
          <w:rFonts w:ascii="仿宋_GB2312" w:eastAsia="仿宋_GB2312"/>
          <w:color w:val="333333"/>
          <w:sz w:val="32"/>
          <w:szCs w:val="32"/>
        </w:rPr>
        <w:t xml:space="preserve"> </w:t>
      </w:r>
    </w:p>
    <w:p>
      <w:pPr>
        <w:widowControl/>
        <w:shd w:val="clear" w:color="auto" w:fill="FFFFFF"/>
        <w:ind w:firstLine="640" w:firstLineChars="200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3、选题建议征集工作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成绩突出的，将</w:t>
      </w:r>
      <w:r>
        <w:rPr>
          <w:rFonts w:hint="eastAsia" w:ascii="仿宋_GB2312" w:eastAsia="仿宋_GB2312"/>
          <w:color w:val="333333"/>
          <w:sz w:val="32"/>
          <w:szCs w:val="32"/>
        </w:rPr>
        <w:t>以适当的方式通报先进单位和个人。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联系人：吴小春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联系电话：5</w:t>
      </w:r>
      <w:r>
        <w:rPr>
          <w:rFonts w:ascii="仿宋_GB2312" w:eastAsia="仿宋_GB2312"/>
          <w:sz w:val="32"/>
          <w:szCs w:val="32"/>
        </w:rPr>
        <w:t>701015</w:t>
      </w:r>
    </w:p>
    <w:p>
      <w:pPr>
        <w:spacing w:line="4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附件：法学会课题选题建议表</w:t>
      </w:r>
    </w:p>
    <w:p>
      <w:pPr>
        <w:spacing w:line="4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left="4520" w:leftChars="2000" w:right="640" w:hanging="320" w:hangingChars="1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333333"/>
          <w:sz w:val="32"/>
          <w:szCs w:val="32"/>
        </w:rPr>
        <w:t xml:space="preserve">                        </w:t>
      </w:r>
      <w:r>
        <w:rPr>
          <w:rFonts w:ascii="仿宋_GB2312" w:eastAsia="仿宋_GB2312"/>
          <w:color w:val="33333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中共安庆市委政法委员会 </w:t>
      </w:r>
    </w:p>
    <w:p>
      <w:pPr>
        <w:widowControl/>
        <w:shd w:val="clear" w:color="auto" w:fill="FFFFFF"/>
        <w:spacing w:line="600" w:lineRule="exact"/>
        <w:ind w:left="3360" w:leftChars="1600" w:right="640" w:firstLine="1280" w:firstLineChars="4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安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庆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市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法 学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202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shd w:val="clear" w:color="auto" w:fill="FFFFFF"/>
        <w:spacing w:line="52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right="640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spacing w:after="156" w:afterLines="5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>
      <w:pPr>
        <w:spacing w:after="156" w:afterLines="50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法学会课题选题建议表</w:t>
      </w:r>
    </w:p>
    <w:tbl>
      <w:tblPr>
        <w:tblStyle w:val="11"/>
        <w:tblW w:w="905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687"/>
        <w:gridCol w:w="2707"/>
        <w:gridCol w:w="880"/>
        <w:gridCol w:w="769"/>
        <w:gridCol w:w="786"/>
        <w:gridCol w:w="9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建议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  <w:p>
            <w:pPr>
              <w:jc w:val="center"/>
              <w:rPr>
                <w:szCs w:val="21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市县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调研</w:t>
            </w:r>
          </w:p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300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建议人姓名/单位</w:t>
            </w:r>
          </w:p>
        </w:tc>
        <w:tc>
          <w:tcPr>
            <w:tcW w:w="6049" w:type="dxa"/>
            <w:gridSpan w:val="5"/>
            <w:vAlign w:val="bottom"/>
          </w:tcPr>
          <w:p>
            <w:pPr>
              <w:spacing w:line="440" w:lineRule="exact"/>
              <w:ind w:firstLine="1760" w:firstLineChars="400"/>
              <w:rPr>
                <w:sz w:val="52"/>
                <w:szCs w:val="52"/>
              </w:rPr>
            </w:pPr>
            <w:r>
              <w:rPr>
                <w:rFonts w:hint="eastAsia"/>
                <w:sz w:val="44"/>
                <w:szCs w:val="44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049" w:type="dxa"/>
            <w:gridSpan w:val="5"/>
            <w:vAlign w:val="bottom"/>
          </w:tcPr>
          <w:p>
            <w:pPr>
              <w:spacing w:line="440" w:lineRule="exact"/>
              <w:jc w:val="center"/>
              <w:rPr>
                <w:sz w:val="52"/>
                <w:szCs w:val="5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</w:trPr>
        <w:tc>
          <w:tcPr>
            <w:tcW w:w="9052" w:type="dxa"/>
            <w:gridSpan w:val="7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研究的必要性、重点难点、可能产生的理论或实践价值：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003" w:type="dxa"/>
            <w:gridSpan w:val="2"/>
            <w:vAlign w:val="bottom"/>
          </w:tcPr>
          <w:p>
            <w:pPr>
              <w:spacing w:after="312" w:afterLines="100"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长三角法学论坛主题、分论题</w:t>
            </w:r>
          </w:p>
        </w:tc>
        <w:tc>
          <w:tcPr>
            <w:tcW w:w="6049" w:type="dxa"/>
            <w:gridSpan w:val="5"/>
            <w:vAlign w:val="center"/>
          </w:tcPr>
          <w:p>
            <w:pPr>
              <w:spacing w:after="312" w:afterLines="100"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>
      <w:pPr>
        <w:spacing w:line="600" w:lineRule="exact"/>
        <w:rPr>
          <w:rFonts w:ascii="方正小标宋_GBK" w:eastAsia="方正小标宋_GBK"/>
          <w:bCs/>
          <w:color w:val="000000"/>
          <w:kern w:val="0"/>
          <w:sz w:val="44"/>
          <w:szCs w:val="44"/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5" w:type="first"/>
      <w:footerReference r:id="rId3" w:type="default"/>
      <w:footerReference r:id="rId4" w:type="even"/>
      <w:pgSz w:w="11907" w:h="16840"/>
      <w:pgMar w:top="1701" w:right="1361" w:bottom="1474" w:left="1474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 w:ascii="楷体" w:hAnsi="楷体" w:eastAsia="楷体" w:cs="楷体"/>
        <w:szCs w:val="28"/>
      </w:rPr>
      <w:t>共</w:t>
    </w:r>
    <w:r>
      <w:rPr>
        <w:rFonts w:hint="eastAsia" w:eastAsia="楷体"/>
        <w:szCs w:val="28"/>
      </w:rPr>
      <w:t>4</w:t>
    </w:r>
    <w:r>
      <w:rPr>
        <w:rFonts w:hint="eastAsia" w:ascii="楷体" w:hAnsi="楷体" w:eastAsia="楷体" w:cs="楷体"/>
        <w:szCs w:val="28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48"/>
    <w:rsid w:val="000009AF"/>
    <w:rsid w:val="000009C3"/>
    <w:rsid w:val="00000D1F"/>
    <w:rsid w:val="0000219A"/>
    <w:rsid w:val="000021FF"/>
    <w:rsid w:val="00002659"/>
    <w:rsid w:val="00002995"/>
    <w:rsid w:val="00003390"/>
    <w:rsid w:val="000048EF"/>
    <w:rsid w:val="00004C47"/>
    <w:rsid w:val="00004FA4"/>
    <w:rsid w:val="000052E8"/>
    <w:rsid w:val="0000594B"/>
    <w:rsid w:val="000059FF"/>
    <w:rsid w:val="00006294"/>
    <w:rsid w:val="00006773"/>
    <w:rsid w:val="00007CBE"/>
    <w:rsid w:val="00010067"/>
    <w:rsid w:val="000107D8"/>
    <w:rsid w:val="00011426"/>
    <w:rsid w:val="0001143F"/>
    <w:rsid w:val="000114FC"/>
    <w:rsid w:val="0001192F"/>
    <w:rsid w:val="00011AEB"/>
    <w:rsid w:val="000121A0"/>
    <w:rsid w:val="00012AA9"/>
    <w:rsid w:val="000130D5"/>
    <w:rsid w:val="000131D6"/>
    <w:rsid w:val="00013818"/>
    <w:rsid w:val="00014926"/>
    <w:rsid w:val="00015033"/>
    <w:rsid w:val="00015167"/>
    <w:rsid w:val="00015AC7"/>
    <w:rsid w:val="000161AD"/>
    <w:rsid w:val="00016DA6"/>
    <w:rsid w:val="00016DE0"/>
    <w:rsid w:val="00017033"/>
    <w:rsid w:val="00017955"/>
    <w:rsid w:val="00017FE0"/>
    <w:rsid w:val="000211FA"/>
    <w:rsid w:val="00021C11"/>
    <w:rsid w:val="0002238B"/>
    <w:rsid w:val="000232CD"/>
    <w:rsid w:val="0002355F"/>
    <w:rsid w:val="00023B3C"/>
    <w:rsid w:val="00024681"/>
    <w:rsid w:val="000247C0"/>
    <w:rsid w:val="00024901"/>
    <w:rsid w:val="000277AA"/>
    <w:rsid w:val="00027B6C"/>
    <w:rsid w:val="00027C8B"/>
    <w:rsid w:val="00030462"/>
    <w:rsid w:val="00032237"/>
    <w:rsid w:val="00032ACD"/>
    <w:rsid w:val="000335A6"/>
    <w:rsid w:val="000347F4"/>
    <w:rsid w:val="00035C00"/>
    <w:rsid w:val="00036284"/>
    <w:rsid w:val="0003744C"/>
    <w:rsid w:val="0003773A"/>
    <w:rsid w:val="000379CE"/>
    <w:rsid w:val="00040165"/>
    <w:rsid w:val="0004057E"/>
    <w:rsid w:val="00040657"/>
    <w:rsid w:val="00040762"/>
    <w:rsid w:val="00041512"/>
    <w:rsid w:val="00042039"/>
    <w:rsid w:val="00042DDF"/>
    <w:rsid w:val="000437BC"/>
    <w:rsid w:val="00043BFA"/>
    <w:rsid w:val="00043EA3"/>
    <w:rsid w:val="00043FBC"/>
    <w:rsid w:val="0004430F"/>
    <w:rsid w:val="000444A8"/>
    <w:rsid w:val="000448F7"/>
    <w:rsid w:val="00045B39"/>
    <w:rsid w:val="00045DBF"/>
    <w:rsid w:val="00047065"/>
    <w:rsid w:val="000470E9"/>
    <w:rsid w:val="000471AD"/>
    <w:rsid w:val="000472CA"/>
    <w:rsid w:val="000474EB"/>
    <w:rsid w:val="00047E19"/>
    <w:rsid w:val="00047E45"/>
    <w:rsid w:val="00047FD4"/>
    <w:rsid w:val="0005031C"/>
    <w:rsid w:val="000524DA"/>
    <w:rsid w:val="000527E3"/>
    <w:rsid w:val="00052E85"/>
    <w:rsid w:val="00053667"/>
    <w:rsid w:val="0005405F"/>
    <w:rsid w:val="000541E2"/>
    <w:rsid w:val="00054BF9"/>
    <w:rsid w:val="00054EFE"/>
    <w:rsid w:val="00055AC9"/>
    <w:rsid w:val="00055EF2"/>
    <w:rsid w:val="00056602"/>
    <w:rsid w:val="00056AE3"/>
    <w:rsid w:val="00056F0F"/>
    <w:rsid w:val="0005751C"/>
    <w:rsid w:val="00057AD5"/>
    <w:rsid w:val="00060134"/>
    <w:rsid w:val="000601C9"/>
    <w:rsid w:val="000607BA"/>
    <w:rsid w:val="00061474"/>
    <w:rsid w:val="00063358"/>
    <w:rsid w:val="00063490"/>
    <w:rsid w:val="000637F1"/>
    <w:rsid w:val="00063E38"/>
    <w:rsid w:val="0006456F"/>
    <w:rsid w:val="00065360"/>
    <w:rsid w:val="000655C6"/>
    <w:rsid w:val="00066873"/>
    <w:rsid w:val="00066963"/>
    <w:rsid w:val="0006722D"/>
    <w:rsid w:val="00070152"/>
    <w:rsid w:val="000705DC"/>
    <w:rsid w:val="000708D8"/>
    <w:rsid w:val="00070B94"/>
    <w:rsid w:val="0007203D"/>
    <w:rsid w:val="00072277"/>
    <w:rsid w:val="00072472"/>
    <w:rsid w:val="00072AFE"/>
    <w:rsid w:val="000750B5"/>
    <w:rsid w:val="00075E07"/>
    <w:rsid w:val="00076AA0"/>
    <w:rsid w:val="000773E2"/>
    <w:rsid w:val="00077604"/>
    <w:rsid w:val="0007764A"/>
    <w:rsid w:val="00077F25"/>
    <w:rsid w:val="0008049D"/>
    <w:rsid w:val="00080B2A"/>
    <w:rsid w:val="000814C7"/>
    <w:rsid w:val="00081675"/>
    <w:rsid w:val="00081948"/>
    <w:rsid w:val="00081FDD"/>
    <w:rsid w:val="0008230C"/>
    <w:rsid w:val="0008285A"/>
    <w:rsid w:val="00082D1C"/>
    <w:rsid w:val="0008392C"/>
    <w:rsid w:val="00083E68"/>
    <w:rsid w:val="000840D0"/>
    <w:rsid w:val="00084655"/>
    <w:rsid w:val="00084984"/>
    <w:rsid w:val="000849D6"/>
    <w:rsid w:val="00086263"/>
    <w:rsid w:val="000863B1"/>
    <w:rsid w:val="00087FF5"/>
    <w:rsid w:val="0009069F"/>
    <w:rsid w:val="000921FE"/>
    <w:rsid w:val="000929B2"/>
    <w:rsid w:val="00092AA9"/>
    <w:rsid w:val="00093029"/>
    <w:rsid w:val="000938FD"/>
    <w:rsid w:val="000960B9"/>
    <w:rsid w:val="000960C3"/>
    <w:rsid w:val="000969F1"/>
    <w:rsid w:val="00096C7D"/>
    <w:rsid w:val="00097AE9"/>
    <w:rsid w:val="000A039E"/>
    <w:rsid w:val="000A0845"/>
    <w:rsid w:val="000A1016"/>
    <w:rsid w:val="000A17E8"/>
    <w:rsid w:val="000A273C"/>
    <w:rsid w:val="000A2FFC"/>
    <w:rsid w:val="000A3082"/>
    <w:rsid w:val="000A3433"/>
    <w:rsid w:val="000A34B0"/>
    <w:rsid w:val="000A399F"/>
    <w:rsid w:val="000A3CCC"/>
    <w:rsid w:val="000A4940"/>
    <w:rsid w:val="000A5912"/>
    <w:rsid w:val="000A5B92"/>
    <w:rsid w:val="000A5FB3"/>
    <w:rsid w:val="000A75B8"/>
    <w:rsid w:val="000B0065"/>
    <w:rsid w:val="000B083B"/>
    <w:rsid w:val="000B1602"/>
    <w:rsid w:val="000B196E"/>
    <w:rsid w:val="000B1DA3"/>
    <w:rsid w:val="000B1ED8"/>
    <w:rsid w:val="000B26E8"/>
    <w:rsid w:val="000B344A"/>
    <w:rsid w:val="000B3C3E"/>
    <w:rsid w:val="000B3F52"/>
    <w:rsid w:val="000B419D"/>
    <w:rsid w:val="000B424E"/>
    <w:rsid w:val="000B4CA0"/>
    <w:rsid w:val="000B59C2"/>
    <w:rsid w:val="000B683C"/>
    <w:rsid w:val="000B6A36"/>
    <w:rsid w:val="000B7660"/>
    <w:rsid w:val="000B7E4E"/>
    <w:rsid w:val="000C0037"/>
    <w:rsid w:val="000C0483"/>
    <w:rsid w:val="000C06C7"/>
    <w:rsid w:val="000C080B"/>
    <w:rsid w:val="000C0CAE"/>
    <w:rsid w:val="000C148E"/>
    <w:rsid w:val="000C16FB"/>
    <w:rsid w:val="000C2023"/>
    <w:rsid w:val="000C2295"/>
    <w:rsid w:val="000C301D"/>
    <w:rsid w:val="000C38CB"/>
    <w:rsid w:val="000C46C8"/>
    <w:rsid w:val="000C49EE"/>
    <w:rsid w:val="000C4EBF"/>
    <w:rsid w:val="000C5B92"/>
    <w:rsid w:val="000C61DB"/>
    <w:rsid w:val="000D0240"/>
    <w:rsid w:val="000D08D9"/>
    <w:rsid w:val="000D0FA5"/>
    <w:rsid w:val="000D1061"/>
    <w:rsid w:val="000D157C"/>
    <w:rsid w:val="000D1B3A"/>
    <w:rsid w:val="000D1E11"/>
    <w:rsid w:val="000D2669"/>
    <w:rsid w:val="000D38C9"/>
    <w:rsid w:val="000D4577"/>
    <w:rsid w:val="000D476C"/>
    <w:rsid w:val="000D4CDD"/>
    <w:rsid w:val="000D582A"/>
    <w:rsid w:val="000D6238"/>
    <w:rsid w:val="000D65C6"/>
    <w:rsid w:val="000D65D9"/>
    <w:rsid w:val="000D7603"/>
    <w:rsid w:val="000D79D9"/>
    <w:rsid w:val="000D7EB1"/>
    <w:rsid w:val="000D7ECD"/>
    <w:rsid w:val="000E0341"/>
    <w:rsid w:val="000E04A8"/>
    <w:rsid w:val="000E07B3"/>
    <w:rsid w:val="000E0A99"/>
    <w:rsid w:val="000E144F"/>
    <w:rsid w:val="000E19A7"/>
    <w:rsid w:val="000E1A05"/>
    <w:rsid w:val="000E1EFC"/>
    <w:rsid w:val="000E22AA"/>
    <w:rsid w:val="000E23BC"/>
    <w:rsid w:val="000E3881"/>
    <w:rsid w:val="000E3EA8"/>
    <w:rsid w:val="000E4219"/>
    <w:rsid w:val="000E4540"/>
    <w:rsid w:val="000E4FA7"/>
    <w:rsid w:val="000E51AA"/>
    <w:rsid w:val="000E5C6D"/>
    <w:rsid w:val="000E6948"/>
    <w:rsid w:val="000E7463"/>
    <w:rsid w:val="000E7C63"/>
    <w:rsid w:val="000E7F73"/>
    <w:rsid w:val="000F037C"/>
    <w:rsid w:val="000F0587"/>
    <w:rsid w:val="000F0821"/>
    <w:rsid w:val="000F0A00"/>
    <w:rsid w:val="000F1550"/>
    <w:rsid w:val="000F1A7D"/>
    <w:rsid w:val="000F2AB3"/>
    <w:rsid w:val="000F2DC9"/>
    <w:rsid w:val="000F3E5A"/>
    <w:rsid w:val="000F4791"/>
    <w:rsid w:val="000F4C90"/>
    <w:rsid w:val="000F596D"/>
    <w:rsid w:val="000F6BBD"/>
    <w:rsid w:val="000F7BC1"/>
    <w:rsid w:val="0010089B"/>
    <w:rsid w:val="001015B3"/>
    <w:rsid w:val="00102533"/>
    <w:rsid w:val="001025C6"/>
    <w:rsid w:val="00102865"/>
    <w:rsid w:val="00102926"/>
    <w:rsid w:val="00102A33"/>
    <w:rsid w:val="001032BC"/>
    <w:rsid w:val="001032DE"/>
    <w:rsid w:val="00104A35"/>
    <w:rsid w:val="00104A88"/>
    <w:rsid w:val="00104BE5"/>
    <w:rsid w:val="001055E0"/>
    <w:rsid w:val="00105B89"/>
    <w:rsid w:val="00107184"/>
    <w:rsid w:val="00110389"/>
    <w:rsid w:val="001116CE"/>
    <w:rsid w:val="00111CB9"/>
    <w:rsid w:val="00111F07"/>
    <w:rsid w:val="0011330C"/>
    <w:rsid w:val="00115147"/>
    <w:rsid w:val="00115F73"/>
    <w:rsid w:val="00117561"/>
    <w:rsid w:val="00117BF8"/>
    <w:rsid w:val="00117FB2"/>
    <w:rsid w:val="00120A2C"/>
    <w:rsid w:val="00120D08"/>
    <w:rsid w:val="00121495"/>
    <w:rsid w:val="00121711"/>
    <w:rsid w:val="00122DC1"/>
    <w:rsid w:val="0012344B"/>
    <w:rsid w:val="0012464F"/>
    <w:rsid w:val="00124CBA"/>
    <w:rsid w:val="00125A6A"/>
    <w:rsid w:val="0012644C"/>
    <w:rsid w:val="00126BE1"/>
    <w:rsid w:val="00127063"/>
    <w:rsid w:val="001303EF"/>
    <w:rsid w:val="0013081F"/>
    <w:rsid w:val="00131348"/>
    <w:rsid w:val="0013196A"/>
    <w:rsid w:val="00131A32"/>
    <w:rsid w:val="00132828"/>
    <w:rsid w:val="00133657"/>
    <w:rsid w:val="00133D90"/>
    <w:rsid w:val="00134F50"/>
    <w:rsid w:val="00135576"/>
    <w:rsid w:val="00135F25"/>
    <w:rsid w:val="001367AC"/>
    <w:rsid w:val="00136D3E"/>
    <w:rsid w:val="00137828"/>
    <w:rsid w:val="001378C5"/>
    <w:rsid w:val="00137FB8"/>
    <w:rsid w:val="0014017C"/>
    <w:rsid w:val="0014100E"/>
    <w:rsid w:val="001414D8"/>
    <w:rsid w:val="00141974"/>
    <w:rsid w:val="00142810"/>
    <w:rsid w:val="00142FA2"/>
    <w:rsid w:val="001436F7"/>
    <w:rsid w:val="00143951"/>
    <w:rsid w:val="00143D07"/>
    <w:rsid w:val="00143DDE"/>
    <w:rsid w:val="001454A1"/>
    <w:rsid w:val="00145995"/>
    <w:rsid w:val="001461B6"/>
    <w:rsid w:val="00146955"/>
    <w:rsid w:val="00146D4A"/>
    <w:rsid w:val="0014709E"/>
    <w:rsid w:val="0014720E"/>
    <w:rsid w:val="001472CC"/>
    <w:rsid w:val="0014794C"/>
    <w:rsid w:val="00147D6E"/>
    <w:rsid w:val="00147D86"/>
    <w:rsid w:val="00150264"/>
    <w:rsid w:val="00150553"/>
    <w:rsid w:val="001509FB"/>
    <w:rsid w:val="00151881"/>
    <w:rsid w:val="00151F32"/>
    <w:rsid w:val="0015218B"/>
    <w:rsid w:val="00152D67"/>
    <w:rsid w:val="00153398"/>
    <w:rsid w:val="001534A2"/>
    <w:rsid w:val="00153F35"/>
    <w:rsid w:val="00154ADB"/>
    <w:rsid w:val="001551B4"/>
    <w:rsid w:val="00155528"/>
    <w:rsid w:val="00155C73"/>
    <w:rsid w:val="00156959"/>
    <w:rsid w:val="00156CC5"/>
    <w:rsid w:val="00157292"/>
    <w:rsid w:val="00157468"/>
    <w:rsid w:val="0015756F"/>
    <w:rsid w:val="00157D16"/>
    <w:rsid w:val="00157E48"/>
    <w:rsid w:val="00160085"/>
    <w:rsid w:val="00160335"/>
    <w:rsid w:val="0016081A"/>
    <w:rsid w:val="00161331"/>
    <w:rsid w:val="0016134A"/>
    <w:rsid w:val="00161395"/>
    <w:rsid w:val="001618E7"/>
    <w:rsid w:val="00161A57"/>
    <w:rsid w:val="00161FF9"/>
    <w:rsid w:val="00162383"/>
    <w:rsid w:val="001627A0"/>
    <w:rsid w:val="00162CBA"/>
    <w:rsid w:val="00162D1B"/>
    <w:rsid w:val="00163270"/>
    <w:rsid w:val="0016364F"/>
    <w:rsid w:val="001639C6"/>
    <w:rsid w:val="001641C7"/>
    <w:rsid w:val="001646D4"/>
    <w:rsid w:val="001655E1"/>
    <w:rsid w:val="00166108"/>
    <w:rsid w:val="00166214"/>
    <w:rsid w:val="001662F3"/>
    <w:rsid w:val="00167277"/>
    <w:rsid w:val="00171373"/>
    <w:rsid w:val="0017150F"/>
    <w:rsid w:val="00172A27"/>
    <w:rsid w:val="00172F27"/>
    <w:rsid w:val="001732AD"/>
    <w:rsid w:val="00173F33"/>
    <w:rsid w:val="00174EFA"/>
    <w:rsid w:val="00175319"/>
    <w:rsid w:val="00175354"/>
    <w:rsid w:val="00175387"/>
    <w:rsid w:val="00175835"/>
    <w:rsid w:val="00175C14"/>
    <w:rsid w:val="00175E40"/>
    <w:rsid w:val="0017626A"/>
    <w:rsid w:val="00176453"/>
    <w:rsid w:val="001768FF"/>
    <w:rsid w:val="00176A88"/>
    <w:rsid w:val="00176C26"/>
    <w:rsid w:val="001803BE"/>
    <w:rsid w:val="0018192B"/>
    <w:rsid w:val="00181E03"/>
    <w:rsid w:val="0018221B"/>
    <w:rsid w:val="001827BD"/>
    <w:rsid w:val="001828BD"/>
    <w:rsid w:val="001830E0"/>
    <w:rsid w:val="0018377A"/>
    <w:rsid w:val="00184257"/>
    <w:rsid w:val="00184877"/>
    <w:rsid w:val="00184E0B"/>
    <w:rsid w:val="00184FD6"/>
    <w:rsid w:val="001851C4"/>
    <w:rsid w:val="001862FB"/>
    <w:rsid w:val="00186596"/>
    <w:rsid w:val="001867CB"/>
    <w:rsid w:val="00187A70"/>
    <w:rsid w:val="00187AB3"/>
    <w:rsid w:val="00187ED6"/>
    <w:rsid w:val="00190110"/>
    <w:rsid w:val="001903D3"/>
    <w:rsid w:val="00190DEB"/>
    <w:rsid w:val="00191523"/>
    <w:rsid w:val="001919EE"/>
    <w:rsid w:val="00193263"/>
    <w:rsid w:val="00193345"/>
    <w:rsid w:val="001933B9"/>
    <w:rsid w:val="001933CB"/>
    <w:rsid w:val="00194582"/>
    <w:rsid w:val="001951B3"/>
    <w:rsid w:val="00195AA4"/>
    <w:rsid w:val="00195D6B"/>
    <w:rsid w:val="00196AEE"/>
    <w:rsid w:val="00196D30"/>
    <w:rsid w:val="00197AFF"/>
    <w:rsid w:val="00197D94"/>
    <w:rsid w:val="00197E6F"/>
    <w:rsid w:val="001A0955"/>
    <w:rsid w:val="001A128D"/>
    <w:rsid w:val="001A18B9"/>
    <w:rsid w:val="001A1ABF"/>
    <w:rsid w:val="001A1C39"/>
    <w:rsid w:val="001A1FAC"/>
    <w:rsid w:val="001A23FD"/>
    <w:rsid w:val="001A2567"/>
    <w:rsid w:val="001A25F4"/>
    <w:rsid w:val="001A3636"/>
    <w:rsid w:val="001A3A49"/>
    <w:rsid w:val="001A5619"/>
    <w:rsid w:val="001A5EA3"/>
    <w:rsid w:val="001A5F03"/>
    <w:rsid w:val="001A5F0D"/>
    <w:rsid w:val="001A62D8"/>
    <w:rsid w:val="001A66A8"/>
    <w:rsid w:val="001A66F7"/>
    <w:rsid w:val="001A70B5"/>
    <w:rsid w:val="001A71B8"/>
    <w:rsid w:val="001A7BB7"/>
    <w:rsid w:val="001A7E0A"/>
    <w:rsid w:val="001B1951"/>
    <w:rsid w:val="001B2662"/>
    <w:rsid w:val="001B272F"/>
    <w:rsid w:val="001B3DFB"/>
    <w:rsid w:val="001B4601"/>
    <w:rsid w:val="001B4647"/>
    <w:rsid w:val="001B48C5"/>
    <w:rsid w:val="001B4AF5"/>
    <w:rsid w:val="001B4B61"/>
    <w:rsid w:val="001B4C2D"/>
    <w:rsid w:val="001B57E1"/>
    <w:rsid w:val="001B5AB0"/>
    <w:rsid w:val="001B6845"/>
    <w:rsid w:val="001B7BB3"/>
    <w:rsid w:val="001B7E04"/>
    <w:rsid w:val="001C04AC"/>
    <w:rsid w:val="001C1442"/>
    <w:rsid w:val="001C1884"/>
    <w:rsid w:val="001C2AC9"/>
    <w:rsid w:val="001C33D7"/>
    <w:rsid w:val="001C364D"/>
    <w:rsid w:val="001C3E37"/>
    <w:rsid w:val="001C3FA0"/>
    <w:rsid w:val="001C4164"/>
    <w:rsid w:val="001C4856"/>
    <w:rsid w:val="001C5127"/>
    <w:rsid w:val="001C530D"/>
    <w:rsid w:val="001C5967"/>
    <w:rsid w:val="001C6839"/>
    <w:rsid w:val="001C6EDC"/>
    <w:rsid w:val="001C6F9D"/>
    <w:rsid w:val="001C6FF6"/>
    <w:rsid w:val="001D121C"/>
    <w:rsid w:val="001D1753"/>
    <w:rsid w:val="001D284D"/>
    <w:rsid w:val="001D36EC"/>
    <w:rsid w:val="001D4285"/>
    <w:rsid w:val="001D438C"/>
    <w:rsid w:val="001D44E9"/>
    <w:rsid w:val="001D4600"/>
    <w:rsid w:val="001D4A2F"/>
    <w:rsid w:val="001D54B3"/>
    <w:rsid w:val="001D5B2B"/>
    <w:rsid w:val="001E01DD"/>
    <w:rsid w:val="001E06BB"/>
    <w:rsid w:val="001E1091"/>
    <w:rsid w:val="001E10FA"/>
    <w:rsid w:val="001E12F6"/>
    <w:rsid w:val="001E1A7E"/>
    <w:rsid w:val="001E1A97"/>
    <w:rsid w:val="001E2790"/>
    <w:rsid w:val="001E4977"/>
    <w:rsid w:val="001E4F96"/>
    <w:rsid w:val="001E5145"/>
    <w:rsid w:val="001E5E62"/>
    <w:rsid w:val="001E7B3B"/>
    <w:rsid w:val="001E7B79"/>
    <w:rsid w:val="001E7F8A"/>
    <w:rsid w:val="001F0162"/>
    <w:rsid w:val="001F031D"/>
    <w:rsid w:val="001F05F9"/>
    <w:rsid w:val="001F07E0"/>
    <w:rsid w:val="001F11D0"/>
    <w:rsid w:val="001F1A45"/>
    <w:rsid w:val="001F1DF3"/>
    <w:rsid w:val="001F2419"/>
    <w:rsid w:val="001F2D6A"/>
    <w:rsid w:val="001F50DF"/>
    <w:rsid w:val="001F5158"/>
    <w:rsid w:val="001F566F"/>
    <w:rsid w:val="001F61AE"/>
    <w:rsid w:val="001F62FD"/>
    <w:rsid w:val="001F6EE8"/>
    <w:rsid w:val="001F73AA"/>
    <w:rsid w:val="001F7CFD"/>
    <w:rsid w:val="001F7D36"/>
    <w:rsid w:val="00200308"/>
    <w:rsid w:val="0020048F"/>
    <w:rsid w:val="002007E1"/>
    <w:rsid w:val="00200B2F"/>
    <w:rsid w:val="0020105D"/>
    <w:rsid w:val="00203799"/>
    <w:rsid w:val="00204829"/>
    <w:rsid w:val="00205BA4"/>
    <w:rsid w:val="002069B2"/>
    <w:rsid w:val="002070DA"/>
    <w:rsid w:val="0020721B"/>
    <w:rsid w:val="0020737F"/>
    <w:rsid w:val="0020748B"/>
    <w:rsid w:val="0020749D"/>
    <w:rsid w:val="00207B65"/>
    <w:rsid w:val="0021025D"/>
    <w:rsid w:val="0021062A"/>
    <w:rsid w:val="00210949"/>
    <w:rsid w:val="002116D6"/>
    <w:rsid w:val="00211A30"/>
    <w:rsid w:val="00213180"/>
    <w:rsid w:val="00213604"/>
    <w:rsid w:val="002136A2"/>
    <w:rsid w:val="0021373C"/>
    <w:rsid w:val="0021388F"/>
    <w:rsid w:val="00213E8F"/>
    <w:rsid w:val="00214CCB"/>
    <w:rsid w:val="00215AE0"/>
    <w:rsid w:val="002167AC"/>
    <w:rsid w:val="00217012"/>
    <w:rsid w:val="0021771C"/>
    <w:rsid w:val="00217DAA"/>
    <w:rsid w:val="00221C09"/>
    <w:rsid w:val="002224AD"/>
    <w:rsid w:val="00222ACA"/>
    <w:rsid w:val="00223161"/>
    <w:rsid w:val="00223180"/>
    <w:rsid w:val="00223280"/>
    <w:rsid w:val="00223597"/>
    <w:rsid w:val="002236E8"/>
    <w:rsid w:val="0022453A"/>
    <w:rsid w:val="002249DB"/>
    <w:rsid w:val="002250EA"/>
    <w:rsid w:val="002253DF"/>
    <w:rsid w:val="00225729"/>
    <w:rsid w:val="00227555"/>
    <w:rsid w:val="00230077"/>
    <w:rsid w:val="002307FE"/>
    <w:rsid w:val="002309C2"/>
    <w:rsid w:val="00230BB2"/>
    <w:rsid w:val="002312D3"/>
    <w:rsid w:val="00232366"/>
    <w:rsid w:val="00232507"/>
    <w:rsid w:val="00232641"/>
    <w:rsid w:val="00232871"/>
    <w:rsid w:val="00232F62"/>
    <w:rsid w:val="0023453C"/>
    <w:rsid w:val="002347C1"/>
    <w:rsid w:val="0023491A"/>
    <w:rsid w:val="00235616"/>
    <w:rsid w:val="00236722"/>
    <w:rsid w:val="002368A6"/>
    <w:rsid w:val="00236ED2"/>
    <w:rsid w:val="00237599"/>
    <w:rsid w:val="00237FCA"/>
    <w:rsid w:val="002402C2"/>
    <w:rsid w:val="0024102B"/>
    <w:rsid w:val="002414D7"/>
    <w:rsid w:val="00241550"/>
    <w:rsid w:val="00241E38"/>
    <w:rsid w:val="00241F1C"/>
    <w:rsid w:val="00242257"/>
    <w:rsid w:val="00242902"/>
    <w:rsid w:val="002445DE"/>
    <w:rsid w:val="00244A4A"/>
    <w:rsid w:val="00244E21"/>
    <w:rsid w:val="00245B60"/>
    <w:rsid w:val="00245D76"/>
    <w:rsid w:val="00245EAB"/>
    <w:rsid w:val="00246F3C"/>
    <w:rsid w:val="00247163"/>
    <w:rsid w:val="00250AD0"/>
    <w:rsid w:val="00251BEA"/>
    <w:rsid w:val="00251BF2"/>
    <w:rsid w:val="002524D0"/>
    <w:rsid w:val="002528F8"/>
    <w:rsid w:val="002530ED"/>
    <w:rsid w:val="00253181"/>
    <w:rsid w:val="00253AD9"/>
    <w:rsid w:val="00253BFC"/>
    <w:rsid w:val="0025409C"/>
    <w:rsid w:val="002557CF"/>
    <w:rsid w:val="0025593B"/>
    <w:rsid w:val="00256302"/>
    <w:rsid w:val="00256D04"/>
    <w:rsid w:val="00257A32"/>
    <w:rsid w:val="00257B4D"/>
    <w:rsid w:val="00260982"/>
    <w:rsid w:val="00261046"/>
    <w:rsid w:val="002613F7"/>
    <w:rsid w:val="00261BBB"/>
    <w:rsid w:val="00261EAE"/>
    <w:rsid w:val="00262E91"/>
    <w:rsid w:val="00263B02"/>
    <w:rsid w:val="00264461"/>
    <w:rsid w:val="00264739"/>
    <w:rsid w:val="00264B57"/>
    <w:rsid w:val="00264F03"/>
    <w:rsid w:val="00265788"/>
    <w:rsid w:val="00266A8C"/>
    <w:rsid w:val="00267215"/>
    <w:rsid w:val="002672E7"/>
    <w:rsid w:val="002675B9"/>
    <w:rsid w:val="00267687"/>
    <w:rsid w:val="00267C2E"/>
    <w:rsid w:val="00267F04"/>
    <w:rsid w:val="002700A3"/>
    <w:rsid w:val="0027232B"/>
    <w:rsid w:val="0027305C"/>
    <w:rsid w:val="0027331C"/>
    <w:rsid w:val="00273325"/>
    <w:rsid w:val="002740AD"/>
    <w:rsid w:val="0027435B"/>
    <w:rsid w:val="002748AF"/>
    <w:rsid w:val="002748D5"/>
    <w:rsid w:val="0027493D"/>
    <w:rsid w:val="002749F5"/>
    <w:rsid w:val="0027535B"/>
    <w:rsid w:val="00275BCF"/>
    <w:rsid w:val="00276BBD"/>
    <w:rsid w:val="00277541"/>
    <w:rsid w:val="002777C0"/>
    <w:rsid w:val="0028022C"/>
    <w:rsid w:val="00280464"/>
    <w:rsid w:val="002804D0"/>
    <w:rsid w:val="00281700"/>
    <w:rsid w:val="00281B90"/>
    <w:rsid w:val="0028223E"/>
    <w:rsid w:val="00282A4F"/>
    <w:rsid w:val="00284A9A"/>
    <w:rsid w:val="00284EBE"/>
    <w:rsid w:val="00284F11"/>
    <w:rsid w:val="00284F6C"/>
    <w:rsid w:val="002853C1"/>
    <w:rsid w:val="00285F98"/>
    <w:rsid w:val="00287156"/>
    <w:rsid w:val="002872E9"/>
    <w:rsid w:val="002873A3"/>
    <w:rsid w:val="00290115"/>
    <w:rsid w:val="00290177"/>
    <w:rsid w:val="00291901"/>
    <w:rsid w:val="00291E89"/>
    <w:rsid w:val="00292183"/>
    <w:rsid w:val="002922FC"/>
    <w:rsid w:val="00292387"/>
    <w:rsid w:val="00292EC0"/>
    <w:rsid w:val="00292F06"/>
    <w:rsid w:val="002935B2"/>
    <w:rsid w:val="00293C90"/>
    <w:rsid w:val="002943B4"/>
    <w:rsid w:val="002948C1"/>
    <w:rsid w:val="002951EA"/>
    <w:rsid w:val="002953C9"/>
    <w:rsid w:val="002955EB"/>
    <w:rsid w:val="002958A0"/>
    <w:rsid w:val="00296655"/>
    <w:rsid w:val="00296C92"/>
    <w:rsid w:val="002A0092"/>
    <w:rsid w:val="002A0B22"/>
    <w:rsid w:val="002A0F19"/>
    <w:rsid w:val="002A12B0"/>
    <w:rsid w:val="002A233F"/>
    <w:rsid w:val="002A3859"/>
    <w:rsid w:val="002A48AB"/>
    <w:rsid w:val="002A4B4B"/>
    <w:rsid w:val="002A5E51"/>
    <w:rsid w:val="002A698B"/>
    <w:rsid w:val="002A6AF2"/>
    <w:rsid w:val="002A6B45"/>
    <w:rsid w:val="002A6CC1"/>
    <w:rsid w:val="002A7BA8"/>
    <w:rsid w:val="002A7C26"/>
    <w:rsid w:val="002B0744"/>
    <w:rsid w:val="002B0C1B"/>
    <w:rsid w:val="002B2045"/>
    <w:rsid w:val="002B2282"/>
    <w:rsid w:val="002B235E"/>
    <w:rsid w:val="002B33B1"/>
    <w:rsid w:val="002B46D5"/>
    <w:rsid w:val="002B5055"/>
    <w:rsid w:val="002B63A5"/>
    <w:rsid w:val="002B67A7"/>
    <w:rsid w:val="002B6B57"/>
    <w:rsid w:val="002B768D"/>
    <w:rsid w:val="002B7C2C"/>
    <w:rsid w:val="002B7F2B"/>
    <w:rsid w:val="002C0C93"/>
    <w:rsid w:val="002C1EE7"/>
    <w:rsid w:val="002C2A19"/>
    <w:rsid w:val="002C2CFF"/>
    <w:rsid w:val="002C34C1"/>
    <w:rsid w:val="002C372A"/>
    <w:rsid w:val="002C3752"/>
    <w:rsid w:val="002C5A3E"/>
    <w:rsid w:val="002C6174"/>
    <w:rsid w:val="002C6B15"/>
    <w:rsid w:val="002C7257"/>
    <w:rsid w:val="002C77F5"/>
    <w:rsid w:val="002C7C88"/>
    <w:rsid w:val="002C7CCC"/>
    <w:rsid w:val="002D09B3"/>
    <w:rsid w:val="002D0BA5"/>
    <w:rsid w:val="002D0F42"/>
    <w:rsid w:val="002D12BD"/>
    <w:rsid w:val="002D14C5"/>
    <w:rsid w:val="002D1C46"/>
    <w:rsid w:val="002D2715"/>
    <w:rsid w:val="002D2C34"/>
    <w:rsid w:val="002D343D"/>
    <w:rsid w:val="002D3988"/>
    <w:rsid w:val="002D40FA"/>
    <w:rsid w:val="002D4F3E"/>
    <w:rsid w:val="002D5120"/>
    <w:rsid w:val="002D6B5F"/>
    <w:rsid w:val="002D6C20"/>
    <w:rsid w:val="002D762F"/>
    <w:rsid w:val="002D7961"/>
    <w:rsid w:val="002E0311"/>
    <w:rsid w:val="002E0D10"/>
    <w:rsid w:val="002E1511"/>
    <w:rsid w:val="002E156B"/>
    <w:rsid w:val="002E2285"/>
    <w:rsid w:val="002E24A9"/>
    <w:rsid w:val="002E2AE0"/>
    <w:rsid w:val="002E39AA"/>
    <w:rsid w:val="002E3E6B"/>
    <w:rsid w:val="002E4A20"/>
    <w:rsid w:val="002E4A5E"/>
    <w:rsid w:val="002E4C4D"/>
    <w:rsid w:val="002E4CB2"/>
    <w:rsid w:val="002E5E4B"/>
    <w:rsid w:val="002E64B3"/>
    <w:rsid w:val="002E6A37"/>
    <w:rsid w:val="002E6C32"/>
    <w:rsid w:val="002E6F47"/>
    <w:rsid w:val="002E73E6"/>
    <w:rsid w:val="002E7671"/>
    <w:rsid w:val="002E76C8"/>
    <w:rsid w:val="002E7F33"/>
    <w:rsid w:val="002F00F0"/>
    <w:rsid w:val="002F12C8"/>
    <w:rsid w:val="002F2D6F"/>
    <w:rsid w:val="002F332A"/>
    <w:rsid w:val="002F3360"/>
    <w:rsid w:val="002F36E6"/>
    <w:rsid w:val="002F443F"/>
    <w:rsid w:val="002F4B9E"/>
    <w:rsid w:val="002F5449"/>
    <w:rsid w:val="002F5B10"/>
    <w:rsid w:val="002F5B87"/>
    <w:rsid w:val="002F5DB4"/>
    <w:rsid w:val="002F5E27"/>
    <w:rsid w:val="002F6272"/>
    <w:rsid w:val="002F684F"/>
    <w:rsid w:val="002F72A3"/>
    <w:rsid w:val="002F7CB9"/>
    <w:rsid w:val="003005E9"/>
    <w:rsid w:val="0030080A"/>
    <w:rsid w:val="00300E20"/>
    <w:rsid w:val="00300E2F"/>
    <w:rsid w:val="00302504"/>
    <w:rsid w:val="003026F4"/>
    <w:rsid w:val="00303055"/>
    <w:rsid w:val="00303931"/>
    <w:rsid w:val="00303B76"/>
    <w:rsid w:val="003044A1"/>
    <w:rsid w:val="0030457E"/>
    <w:rsid w:val="0030479A"/>
    <w:rsid w:val="00304BF6"/>
    <w:rsid w:val="0030504F"/>
    <w:rsid w:val="003063A4"/>
    <w:rsid w:val="00306FD9"/>
    <w:rsid w:val="00307B3E"/>
    <w:rsid w:val="00307F0B"/>
    <w:rsid w:val="00310D1E"/>
    <w:rsid w:val="00311293"/>
    <w:rsid w:val="00311A84"/>
    <w:rsid w:val="00312665"/>
    <w:rsid w:val="00312FD6"/>
    <w:rsid w:val="00313732"/>
    <w:rsid w:val="00313FB8"/>
    <w:rsid w:val="003142F4"/>
    <w:rsid w:val="003146F6"/>
    <w:rsid w:val="00314D29"/>
    <w:rsid w:val="00314EB4"/>
    <w:rsid w:val="00314EF9"/>
    <w:rsid w:val="003154E3"/>
    <w:rsid w:val="00315B81"/>
    <w:rsid w:val="003161F5"/>
    <w:rsid w:val="00316637"/>
    <w:rsid w:val="003169DA"/>
    <w:rsid w:val="0031725F"/>
    <w:rsid w:val="0031799E"/>
    <w:rsid w:val="00317F4D"/>
    <w:rsid w:val="0032007D"/>
    <w:rsid w:val="003208E5"/>
    <w:rsid w:val="0032165C"/>
    <w:rsid w:val="00321871"/>
    <w:rsid w:val="00321E82"/>
    <w:rsid w:val="003227BE"/>
    <w:rsid w:val="003231BA"/>
    <w:rsid w:val="00324BAA"/>
    <w:rsid w:val="00324CCD"/>
    <w:rsid w:val="00325789"/>
    <w:rsid w:val="00325997"/>
    <w:rsid w:val="00325BDD"/>
    <w:rsid w:val="00326F70"/>
    <w:rsid w:val="003273AE"/>
    <w:rsid w:val="00330D21"/>
    <w:rsid w:val="00332787"/>
    <w:rsid w:val="00332AA8"/>
    <w:rsid w:val="00332D1C"/>
    <w:rsid w:val="00333632"/>
    <w:rsid w:val="0033466C"/>
    <w:rsid w:val="00336C90"/>
    <w:rsid w:val="00337974"/>
    <w:rsid w:val="00337E13"/>
    <w:rsid w:val="00340096"/>
    <w:rsid w:val="003404FF"/>
    <w:rsid w:val="0034054A"/>
    <w:rsid w:val="0034066E"/>
    <w:rsid w:val="003408AF"/>
    <w:rsid w:val="0034118D"/>
    <w:rsid w:val="0034129A"/>
    <w:rsid w:val="00341FA1"/>
    <w:rsid w:val="00342903"/>
    <w:rsid w:val="00342FAC"/>
    <w:rsid w:val="003435BF"/>
    <w:rsid w:val="00343C2A"/>
    <w:rsid w:val="00344663"/>
    <w:rsid w:val="00344DA2"/>
    <w:rsid w:val="0034565C"/>
    <w:rsid w:val="00345EC7"/>
    <w:rsid w:val="00346299"/>
    <w:rsid w:val="0034671D"/>
    <w:rsid w:val="00346926"/>
    <w:rsid w:val="00350A20"/>
    <w:rsid w:val="00350EDC"/>
    <w:rsid w:val="00351121"/>
    <w:rsid w:val="003516DA"/>
    <w:rsid w:val="0035225E"/>
    <w:rsid w:val="00352C8D"/>
    <w:rsid w:val="00353048"/>
    <w:rsid w:val="003538F2"/>
    <w:rsid w:val="003541B7"/>
    <w:rsid w:val="00354208"/>
    <w:rsid w:val="003548F9"/>
    <w:rsid w:val="00354DAA"/>
    <w:rsid w:val="00354EF2"/>
    <w:rsid w:val="003557F8"/>
    <w:rsid w:val="00355A12"/>
    <w:rsid w:val="003566F3"/>
    <w:rsid w:val="0035690C"/>
    <w:rsid w:val="00356A2A"/>
    <w:rsid w:val="003575E5"/>
    <w:rsid w:val="003614C9"/>
    <w:rsid w:val="00361EE1"/>
    <w:rsid w:val="003630DF"/>
    <w:rsid w:val="00363848"/>
    <w:rsid w:val="003640BF"/>
    <w:rsid w:val="00365094"/>
    <w:rsid w:val="00366ECF"/>
    <w:rsid w:val="003702A8"/>
    <w:rsid w:val="00370627"/>
    <w:rsid w:val="00370633"/>
    <w:rsid w:val="00370AB6"/>
    <w:rsid w:val="00370CFE"/>
    <w:rsid w:val="00371985"/>
    <w:rsid w:val="00371F20"/>
    <w:rsid w:val="00372279"/>
    <w:rsid w:val="003724BE"/>
    <w:rsid w:val="003724D1"/>
    <w:rsid w:val="00372558"/>
    <w:rsid w:val="003727F5"/>
    <w:rsid w:val="00373AA6"/>
    <w:rsid w:val="00374208"/>
    <w:rsid w:val="003746CB"/>
    <w:rsid w:val="003752A5"/>
    <w:rsid w:val="00375354"/>
    <w:rsid w:val="00375685"/>
    <w:rsid w:val="00376F01"/>
    <w:rsid w:val="00377225"/>
    <w:rsid w:val="00377740"/>
    <w:rsid w:val="00380770"/>
    <w:rsid w:val="0038088F"/>
    <w:rsid w:val="003811A9"/>
    <w:rsid w:val="00381666"/>
    <w:rsid w:val="00381D05"/>
    <w:rsid w:val="00381F55"/>
    <w:rsid w:val="0038313A"/>
    <w:rsid w:val="003832B2"/>
    <w:rsid w:val="003837DD"/>
    <w:rsid w:val="003837E4"/>
    <w:rsid w:val="00383CAF"/>
    <w:rsid w:val="003845F7"/>
    <w:rsid w:val="00384D2B"/>
    <w:rsid w:val="003852CF"/>
    <w:rsid w:val="003852F8"/>
    <w:rsid w:val="0038565B"/>
    <w:rsid w:val="0038569D"/>
    <w:rsid w:val="003860B8"/>
    <w:rsid w:val="003865C0"/>
    <w:rsid w:val="00386861"/>
    <w:rsid w:val="003869ED"/>
    <w:rsid w:val="00386FB8"/>
    <w:rsid w:val="0038757F"/>
    <w:rsid w:val="0039032D"/>
    <w:rsid w:val="00390A60"/>
    <w:rsid w:val="0039113F"/>
    <w:rsid w:val="0039199C"/>
    <w:rsid w:val="00392136"/>
    <w:rsid w:val="00392646"/>
    <w:rsid w:val="0039273B"/>
    <w:rsid w:val="0039283B"/>
    <w:rsid w:val="00394C75"/>
    <w:rsid w:val="00394CDC"/>
    <w:rsid w:val="0039550D"/>
    <w:rsid w:val="003958B2"/>
    <w:rsid w:val="00395B1A"/>
    <w:rsid w:val="0039601B"/>
    <w:rsid w:val="00396939"/>
    <w:rsid w:val="00396A23"/>
    <w:rsid w:val="00396CE7"/>
    <w:rsid w:val="00396D2D"/>
    <w:rsid w:val="00396F4A"/>
    <w:rsid w:val="00397184"/>
    <w:rsid w:val="003A0C24"/>
    <w:rsid w:val="003A18DC"/>
    <w:rsid w:val="003A2395"/>
    <w:rsid w:val="003A25D4"/>
    <w:rsid w:val="003A2625"/>
    <w:rsid w:val="003A2A21"/>
    <w:rsid w:val="003A2BA5"/>
    <w:rsid w:val="003A3639"/>
    <w:rsid w:val="003A3DE7"/>
    <w:rsid w:val="003A3E2D"/>
    <w:rsid w:val="003A5034"/>
    <w:rsid w:val="003A5689"/>
    <w:rsid w:val="003A619F"/>
    <w:rsid w:val="003A646F"/>
    <w:rsid w:val="003A64E2"/>
    <w:rsid w:val="003A67CD"/>
    <w:rsid w:val="003A6F93"/>
    <w:rsid w:val="003A71B2"/>
    <w:rsid w:val="003A7257"/>
    <w:rsid w:val="003A7A78"/>
    <w:rsid w:val="003A7DCB"/>
    <w:rsid w:val="003B07AF"/>
    <w:rsid w:val="003B0B74"/>
    <w:rsid w:val="003B0C11"/>
    <w:rsid w:val="003B2561"/>
    <w:rsid w:val="003B2D97"/>
    <w:rsid w:val="003B2E48"/>
    <w:rsid w:val="003B353D"/>
    <w:rsid w:val="003B3D87"/>
    <w:rsid w:val="003B47D1"/>
    <w:rsid w:val="003B4883"/>
    <w:rsid w:val="003B5562"/>
    <w:rsid w:val="003B5AC0"/>
    <w:rsid w:val="003B5AF8"/>
    <w:rsid w:val="003B5D9B"/>
    <w:rsid w:val="003B6DBF"/>
    <w:rsid w:val="003B7394"/>
    <w:rsid w:val="003B7708"/>
    <w:rsid w:val="003B779B"/>
    <w:rsid w:val="003B7A24"/>
    <w:rsid w:val="003B7B53"/>
    <w:rsid w:val="003B7E1E"/>
    <w:rsid w:val="003C078F"/>
    <w:rsid w:val="003C0BCE"/>
    <w:rsid w:val="003C0DCD"/>
    <w:rsid w:val="003C116B"/>
    <w:rsid w:val="003C13AD"/>
    <w:rsid w:val="003C26A8"/>
    <w:rsid w:val="003C2710"/>
    <w:rsid w:val="003C34FB"/>
    <w:rsid w:val="003C35EE"/>
    <w:rsid w:val="003C5396"/>
    <w:rsid w:val="003C55C8"/>
    <w:rsid w:val="003C571E"/>
    <w:rsid w:val="003C5C9C"/>
    <w:rsid w:val="003C7037"/>
    <w:rsid w:val="003D1958"/>
    <w:rsid w:val="003D1C24"/>
    <w:rsid w:val="003D2080"/>
    <w:rsid w:val="003D252A"/>
    <w:rsid w:val="003D279E"/>
    <w:rsid w:val="003D3202"/>
    <w:rsid w:val="003D3CDE"/>
    <w:rsid w:val="003D470C"/>
    <w:rsid w:val="003D48E6"/>
    <w:rsid w:val="003D4F3D"/>
    <w:rsid w:val="003D5F94"/>
    <w:rsid w:val="003D6C7A"/>
    <w:rsid w:val="003D7566"/>
    <w:rsid w:val="003D7BAC"/>
    <w:rsid w:val="003E03A6"/>
    <w:rsid w:val="003E04C0"/>
    <w:rsid w:val="003E1E8F"/>
    <w:rsid w:val="003E2BBA"/>
    <w:rsid w:val="003E4496"/>
    <w:rsid w:val="003E44CD"/>
    <w:rsid w:val="003E4DEF"/>
    <w:rsid w:val="003E59D8"/>
    <w:rsid w:val="003E656D"/>
    <w:rsid w:val="003E68CE"/>
    <w:rsid w:val="003E6E10"/>
    <w:rsid w:val="003E6E12"/>
    <w:rsid w:val="003E6E76"/>
    <w:rsid w:val="003E7A9B"/>
    <w:rsid w:val="003E7F65"/>
    <w:rsid w:val="003F04F9"/>
    <w:rsid w:val="003F0F95"/>
    <w:rsid w:val="003F12A8"/>
    <w:rsid w:val="003F1623"/>
    <w:rsid w:val="003F285C"/>
    <w:rsid w:val="003F30D5"/>
    <w:rsid w:val="003F3779"/>
    <w:rsid w:val="003F37E9"/>
    <w:rsid w:val="003F4383"/>
    <w:rsid w:val="003F4665"/>
    <w:rsid w:val="003F579D"/>
    <w:rsid w:val="003F5CCC"/>
    <w:rsid w:val="003F604C"/>
    <w:rsid w:val="003F62BC"/>
    <w:rsid w:val="003F64B0"/>
    <w:rsid w:val="003F71EC"/>
    <w:rsid w:val="003F7726"/>
    <w:rsid w:val="003F7D07"/>
    <w:rsid w:val="0040192F"/>
    <w:rsid w:val="00401A11"/>
    <w:rsid w:val="00401CA5"/>
    <w:rsid w:val="004023CB"/>
    <w:rsid w:val="00403021"/>
    <w:rsid w:val="004048E2"/>
    <w:rsid w:val="004054F1"/>
    <w:rsid w:val="00405712"/>
    <w:rsid w:val="00405C57"/>
    <w:rsid w:val="00405FDE"/>
    <w:rsid w:val="00406199"/>
    <w:rsid w:val="004061C0"/>
    <w:rsid w:val="004063D1"/>
    <w:rsid w:val="004078B6"/>
    <w:rsid w:val="00407D98"/>
    <w:rsid w:val="00407DAD"/>
    <w:rsid w:val="00410871"/>
    <w:rsid w:val="004108EF"/>
    <w:rsid w:val="004109D2"/>
    <w:rsid w:val="00410B63"/>
    <w:rsid w:val="00411216"/>
    <w:rsid w:val="0041125F"/>
    <w:rsid w:val="0041255E"/>
    <w:rsid w:val="00412CFA"/>
    <w:rsid w:val="00413C64"/>
    <w:rsid w:val="004155E8"/>
    <w:rsid w:val="00415E56"/>
    <w:rsid w:val="0041675C"/>
    <w:rsid w:val="00416CDD"/>
    <w:rsid w:val="00416F6B"/>
    <w:rsid w:val="00417269"/>
    <w:rsid w:val="0041744E"/>
    <w:rsid w:val="00417CA4"/>
    <w:rsid w:val="00417D7D"/>
    <w:rsid w:val="00417E8E"/>
    <w:rsid w:val="00420226"/>
    <w:rsid w:val="004202F4"/>
    <w:rsid w:val="00420525"/>
    <w:rsid w:val="00420AB4"/>
    <w:rsid w:val="00420BA0"/>
    <w:rsid w:val="00420C29"/>
    <w:rsid w:val="00422958"/>
    <w:rsid w:val="00423149"/>
    <w:rsid w:val="004233A8"/>
    <w:rsid w:val="00423970"/>
    <w:rsid w:val="004239F4"/>
    <w:rsid w:val="00423CC8"/>
    <w:rsid w:val="00423F5E"/>
    <w:rsid w:val="0042465E"/>
    <w:rsid w:val="004246B7"/>
    <w:rsid w:val="00424D22"/>
    <w:rsid w:val="00425595"/>
    <w:rsid w:val="004256A3"/>
    <w:rsid w:val="0042577E"/>
    <w:rsid w:val="00425DDC"/>
    <w:rsid w:val="00426EB2"/>
    <w:rsid w:val="00427622"/>
    <w:rsid w:val="00427A0A"/>
    <w:rsid w:val="004313E6"/>
    <w:rsid w:val="00431434"/>
    <w:rsid w:val="00431493"/>
    <w:rsid w:val="00432C35"/>
    <w:rsid w:val="00432D94"/>
    <w:rsid w:val="00433F80"/>
    <w:rsid w:val="00433FF9"/>
    <w:rsid w:val="004341E4"/>
    <w:rsid w:val="004342C5"/>
    <w:rsid w:val="00434844"/>
    <w:rsid w:val="00434E97"/>
    <w:rsid w:val="0043552B"/>
    <w:rsid w:val="00435DD4"/>
    <w:rsid w:val="00436059"/>
    <w:rsid w:val="00436252"/>
    <w:rsid w:val="004370BB"/>
    <w:rsid w:val="00437335"/>
    <w:rsid w:val="004378C2"/>
    <w:rsid w:val="00437B99"/>
    <w:rsid w:val="00440C02"/>
    <w:rsid w:val="00441833"/>
    <w:rsid w:val="00441C81"/>
    <w:rsid w:val="00442055"/>
    <w:rsid w:val="00442268"/>
    <w:rsid w:val="00442E55"/>
    <w:rsid w:val="0044310A"/>
    <w:rsid w:val="004433C0"/>
    <w:rsid w:val="004434C0"/>
    <w:rsid w:val="0044412F"/>
    <w:rsid w:val="0044468D"/>
    <w:rsid w:val="00444A9D"/>
    <w:rsid w:val="00444D67"/>
    <w:rsid w:val="0044552D"/>
    <w:rsid w:val="004463DE"/>
    <w:rsid w:val="00446874"/>
    <w:rsid w:val="00446D74"/>
    <w:rsid w:val="004473D0"/>
    <w:rsid w:val="00447437"/>
    <w:rsid w:val="0045125A"/>
    <w:rsid w:val="00451865"/>
    <w:rsid w:val="00451E38"/>
    <w:rsid w:val="0045255B"/>
    <w:rsid w:val="00452592"/>
    <w:rsid w:val="00452ED2"/>
    <w:rsid w:val="0045313D"/>
    <w:rsid w:val="0045314D"/>
    <w:rsid w:val="004535FA"/>
    <w:rsid w:val="00453CF3"/>
    <w:rsid w:val="0045442C"/>
    <w:rsid w:val="0045495A"/>
    <w:rsid w:val="0045543C"/>
    <w:rsid w:val="00455656"/>
    <w:rsid w:val="00455FA1"/>
    <w:rsid w:val="0045632B"/>
    <w:rsid w:val="004567EF"/>
    <w:rsid w:val="00456C3D"/>
    <w:rsid w:val="00456F22"/>
    <w:rsid w:val="00456FC2"/>
    <w:rsid w:val="004572E7"/>
    <w:rsid w:val="00457B76"/>
    <w:rsid w:val="00457EAB"/>
    <w:rsid w:val="00460489"/>
    <w:rsid w:val="00461473"/>
    <w:rsid w:val="00461553"/>
    <w:rsid w:val="00461F55"/>
    <w:rsid w:val="00461F56"/>
    <w:rsid w:val="004620D8"/>
    <w:rsid w:val="004622B8"/>
    <w:rsid w:val="00462404"/>
    <w:rsid w:val="004626AB"/>
    <w:rsid w:val="00462988"/>
    <w:rsid w:val="00462F6B"/>
    <w:rsid w:val="0046367A"/>
    <w:rsid w:val="00463779"/>
    <w:rsid w:val="004639AF"/>
    <w:rsid w:val="00464714"/>
    <w:rsid w:val="00465FB2"/>
    <w:rsid w:val="004660DB"/>
    <w:rsid w:val="00466C02"/>
    <w:rsid w:val="004670F9"/>
    <w:rsid w:val="004677F7"/>
    <w:rsid w:val="004709DF"/>
    <w:rsid w:val="00470EBD"/>
    <w:rsid w:val="00470F62"/>
    <w:rsid w:val="00471684"/>
    <w:rsid w:val="0047214B"/>
    <w:rsid w:val="004727E7"/>
    <w:rsid w:val="00472CE8"/>
    <w:rsid w:val="004738EE"/>
    <w:rsid w:val="00473AAA"/>
    <w:rsid w:val="00473D2B"/>
    <w:rsid w:val="00474DF2"/>
    <w:rsid w:val="004753F6"/>
    <w:rsid w:val="004754B8"/>
    <w:rsid w:val="0047575B"/>
    <w:rsid w:val="00475855"/>
    <w:rsid w:val="0047594B"/>
    <w:rsid w:val="00475C71"/>
    <w:rsid w:val="00475CF4"/>
    <w:rsid w:val="004761D4"/>
    <w:rsid w:val="0047648D"/>
    <w:rsid w:val="0047677F"/>
    <w:rsid w:val="00476EF3"/>
    <w:rsid w:val="00477737"/>
    <w:rsid w:val="00477A6E"/>
    <w:rsid w:val="00477B53"/>
    <w:rsid w:val="00477B59"/>
    <w:rsid w:val="00477D29"/>
    <w:rsid w:val="004801C4"/>
    <w:rsid w:val="00480BC4"/>
    <w:rsid w:val="00480C4F"/>
    <w:rsid w:val="00481D2F"/>
    <w:rsid w:val="00483253"/>
    <w:rsid w:val="00483347"/>
    <w:rsid w:val="0048387C"/>
    <w:rsid w:val="004841FE"/>
    <w:rsid w:val="00484432"/>
    <w:rsid w:val="00484B25"/>
    <w:rsid w:val="00484DC3"/>
    <w:rsid w:val="00485417"/>
    <w:rsid w:val="00485472"/>
    <w:rsid w:val="0048568E"/>
    <w:rsid w:val="00485985"/>
    <w:rsid w:val="004877AB"/>
    <w:rsid w:val="0049014B"/>
    <w:rsid w:val="00490B63"/>
    <w:rsid w:val="00490C7C"/>
    <w:rsid w:val="004912BC"/>
    <w:rsid w:val="004915E3"/>
    <w:rsid w:val="00491BD9"/>
    <w:rsid w:val="00491EE4"/>
    <w:rsid w:val="0049278C"/>
    <w:rsid w:val="00492817"/>
    <w:rsid w:val="00492AE0"/>
    <w:rsid w:val="00492C84"/>
    <w:rsid w:val="00494302"/>
    <w:rsid w:val="00494905"/>
    <w:rsid w:val="00494D9E"/>
    <w:rsid w:val="00495E9B"/>
    <w:rsid w:val="00496763"/>
    <w:rsid w:val="004971A2"/>
    <w:rsid w:val="004A0430"/>
    <w:rsid w:val="004A05BE"/>
    <w:rsid w:val="004A0A33"/>
    <w:rsid w:val="004A14EC"/>
    <w:rsid w:val="004A1C62"/>
    <w:rsid w:val="004A1CC1"/>
    <w:rsid w:val="004A244F"/>
    <w:rsid w:val="004A3630"/>
    <w:rsid w:val="004A376B"/>
    <w:rsid w:val="004A475B"/>
    <w:rsid w:val="004A4FF9"/>
    <w:rsid w:val="004A5AB0"/>
    <w:rsid w:val="004A6C94"/>
    <w:rsid w:val="004A77CD"/>
    <w:rsid w:val="004A7984"/>
    <w:rsid w:val="004B0A54"/>
    <w:rsid w:val="004B0BB6"/>
    <w:rsid w:val="004B1855"/>
    <w:rsid w:val="004B1ED0"/>
    <w:rsid w:val="004B3503"/>
    <w:rsid w:val="004B3786"/>
    <w:rsid w:val="004B3D76"/>
    <w:rsid w:val="004B481B"/>
    <w:rsid w:val="004B48B9"/>
    <w:rsid w:val="004B4FE5"/>
    <w:rsid w:val="004B5E79"/>
    <w:rsid w:val="004B6732"/>
    <w:rsid w:val="004B68CD"/>
    <w:rsid w:val="004B6F6B"/>
    <w:rsid w:val="004B7215"/>
    <w:rsid w:val="004B753D"/>
    <w:rsid w:val="004C0B67"/>
    <w:rsid w:val="004C0CF7"/>
    <w:rsid w:val="004C1837"/>
    <w:rsid w:val="004C269A"/>
    <w:rsid w:val="004C3B43"/>
    <w:rsid w:val="004C3F44"/>
    <w:rsid w:val="004C4822"/>
    <w:rsid w:val="004C4FE6"/>
    <w:rsid w:val="004C514C"/>
    <w:rsid w:val="004C6089"/>
    <w:rsid w:val="004C77C3"/>
    <w:rsid w:val="004C7F92"/>
    <w:rsid w:val="004D014C"/>
    <w:rsid w:val="004D05AA"/>
    <w:rsid w:val="004D0742"/>
    <w:rsid w:val="004D0920"/>
    <w:rsid w:val="004D0CB1"/>
    <w:rsid w:val="004D0F53"/>
    <w:rsid w:val="004D250D"/>
    <w:rsid w:val="004D2794"/>
    <w:rsid w:val="004D28A6"/>
    <w:rsid w:val="004D29A2"/>
    <w:rsid w:val="004D2E80"/>
    <w:rsid w:val="004D41F9"/>
    <w:rsid w:val="004D5A14"/>
    <w:rsid w:val="004D5B9E"/>
    <w:rsid w:val="004D5D32"/>
    <w:rsid w:val="004D6025"/>
    <w:rsid w:val="004D61D8"/>
    <w:rsid w:val="004D687E"/>
    <w:rsid w:val="004E01E9"/>
    <w:rsid w:val="004E067B"/>
    <w:rsid w:val="004E06C4"/>
    <w:rsid w:val="004E0D1B"/>
    <w:rsid w:val="004E0DC8"/>
    <w:rsid w:val="004E1394"/>
    <w:rsid w:val="004E16AC"/>
    <w:rsid w:val="004E346E"/>
    <w:rsid w:val="004E3A02"/>
    <w:rsid w:val="004E3C51"/>
    <w:rsid w:val="004E45B0"/>
    <w:rsid w:val="004E46E8"/>
    <w:rsid w:val="004E48D3"/>
    <w:rsid w:val="004E4BA5"/>
    <w:rsid w:val="004E5413"/>
    <w:rsid w:val="004E565B"/>
    <w:rsid w:val="004E5B35"/>
    <w:rsid w:val="004E5D30"/>
    <w:rsid w:val="004E6616"/>
    <w:rsid w:val="004E6845"/>
    <w:rsid w:val="004E7517"/>
    <w:rsid w:val="004E7D6B"/>
    <w:rsid w:val="004F0BA9"/>
    <w:rsid w:val="004F1980"/>
    <w:rsid w:val="004F1AFD"/>
    <w:rsid w:val="004F2845"/>
    <w:rsid w:val="004F388F"/>
    <w:rsid w:val="004F3EE2"/>
    <w:rsid w:val="004F4161"/>
    <w:rsid w:val="004F4CCB"/>
    <w:rsid w:val="004F68FF"/>
    <w:rsid w:val="004F799D"/>
    <w:rsid w:val="004F7A4D"/>
    <w:rsid w:val="00500108"/>
    <w:rsid w:val="0050052B"/>
    <w:rsid w:val="0050145D"/>
    <w:rsid w:val="00501703"/>
    <w:rsid w:val="00501F51"/>
    <w:rsid w:val="00502B56"/>
    <w:rsid w:val="0050422F"/>
    <w:rsid w:val="00504B24"/>
    <w:rsid w:val="00505054"/>
    <w:rsid w:val="005051A2"/>
    <w:rsid w:val="005058C4"/>
    <w:rsid w:val="0050627E"/>
    <w:rsid w:val="0050692A"/>
    <w:rsid w:val="00506AB4"/>
    <w:rsid w:val="00506C8B"/>
    <w:rsid w:val="00507993"/>
    <w:rsid w:val="00510907"/>
    <w:rsid w:val="00511071"/>
    <w:rsid w:val="0051109B"/>
    <w:rsid w:val="00512139"/>
    <w:rsid w:val="0051260D"/>
    <w:rsid w:val="005127E6"/>
    <w:rsid w:val="00513135"/>
    <w:rsid w:val="005148A6"/>
    <w:rsid w:val="00514D98"/>
    <w:rsid w:val="005165DE"/>
    <w:rsid w:val="00516B1E"/>
    <w:rsid w:val="00516BBE"/>
    <w:rsid w:val="0051705B"/>
    <w:rsid w:val="00517A81"/>
    <w:rsid w:val="00520513"/>
    <w:rsid w:val="00522A46"/>
    <w:rsid w:val="00522D99"/>
    <w:rsid w:val="00523103"/>
    <w:rsid w:val="005245B6"/>
    <w:rsid w:val="00525853"/>
    <w:rsid w:val="00527448"/>
    <w:rsid w:val="005278F8"/>
    <w:rsid w:val="00530408"/>
    <w:rsid w:val="00530CA8"/>
    <w:rsid w:val="00532024"/>
    <w:rsid w:val="0053215D"/>
    <w:rsid w:val="005330F2"/>
    <w:rsid w:val="00535A53"/>
    <w:rsid w:val="0053722B"/>
    <w:rsid w:val="00537589"/>
    <w:rsid w:val="005376CD"/>
    <w:rsid w:val="00537756"/>
    <w:rsid w:val="00537DF1"/>
    <w:rsid w:val="005414A1"/>
    <w:rsid w:val="00542C8B"/>
    <w:rsid w:val="00542D13"/>
    <w:rsid w:val="00543BC3"/>
    <w:rsid w:val="00543E11"/>
    <w:rsid w:val="00544AB4"/>
    <w:rsid w:val="00545643"/>
    <w:rsid w:val="00545E61"/>
    <w:rsid w:val="00546D01"/>
    <w:rsid w:val="0054724B"/>
    <w:rsid w:val="00547507"/>
    <w:rsid w:val="005478B6"/>
    <w:rsid w:val="005502E1"/>
    <w:rsid w:val="005507FD"/>
    <w:rsid w:val="0055101B"/>
    <w:rsid w:val="00551379"/>
    <w:rsid w:val="0055195D"/>
    <w:rsid w:val="00551E72"/>
    <w:rsid w:val="00552779"/>
    <w:rsid w:val="005532BB"/>
    <w:rsid w:val="00553694"/>
    <w:rsid w:val="00553A3F"/>
    <w:rsid w:val="00553DF7"/>
    <w:rsid w:val="00554A4E"/>
    <w:rsid w:val="00554FD3"/>
    <w:rsid w:val="005554D1"/>
    <w:rsid w:val="0055613A"/>
    <w:rsid w:val="005562AE"/>
    <w:rsid w:val="0055660C"/>
    <w:rsid w:val="005567ED"/>
    <w:rsid w:val="00557155"/>
    <w:rsid w:val="00557CD6"/>
    <w:rsid w:val="005609DF"/>
    <w:rsid w:val="005612F1"/>
    <w:rsid w:val="00561666"/>
    <w:rsid w:val="005629E4"/>
    <w:rsid w:val="00563107"/>
    <w:rsid w:val="00564494"/>
    <w:rsid w:val="005651E8"/>
    <w:rsid w:val="00565341"/>
    <w:rsid w:val="00565F67"/>
    <w:rsid w:val="00566053"/>
    <w:rsid w:val="0056686B"/>
    <w:rsid w:val="00566C62"/>
    <w:rsid w:val="00566EBA"/>
    <w:rsid w:val="0056720A"/>
    <w:rsid w:val="00570048"/>
    <w:rsid w:val="00570174"/>
    <w:rsid w:val="0057040F"/>
    <w:rsid w:val="005704E5"/>
    <w:rsid w:val="005715A4"/>
    <w:rsid w:val="005719B6"/>
    <w:rsid w:val="00571A83"/>
    <w:rsid w:val="00571C1D"/>
    <w:rsid w:val="005722EA"/>
    <w:rsid w:val="00572CBF"/>
    <w:rsid w:val="0057340E"/>
    <w:rsid w:val="00574B10"/>
    <w:rsid w:val="00575CDF"/>
    <w:rsid w:val="005760F3"/>
    <w:rsid w:val="005762A1"/>
    <w:rsid w:val="00576911"/>
    <w:rsid w:val="0057773B"/>
    <w:rsid w:val="00577955"/>
    <w:rsid w:val="00577A80"/>
    <w:rsid w:val="00581529"/>
    <w:rsid w:val="0058286A"/>
    <w:rsid w:val="00583B87"/>
    <w:rsid w:val="00584619"/>
    <w:rsid w:val="0058591A"/>
    <w:rsid w:val="0058601F"/>
    <w:rsid w:val="00586B74"/>
    <w:rsid w:val="00591028"/>
    <w:rsid w:val="005914DB"/>
    <w:rsid w:val="005919BE"/>
    <w:rsid w:val="00591D12"/>
    <w:rsid w:val="00592102"/>
    <w:rsid w:val="0059245B"/>
    <w:rsid w:val="0059263F"/>
    <w:rsid w:val="0059290B"/>
    <w:rsid w:val="005939FB"/>
    <w:rsid w:val="00593B32"/>
    <w:rsid w:val="005946F9"/>
    <w:rsid w:val="005947BF"/>
    <w:rsid w:val="005949B8"/>
    <w:rsid w:val="005955EC"/>
    <w:rsid w:val="00596658"/>
    <w:rsid w:val="00597062"/>
    <w:rsid w:val="005978D3"/>
    <w:rsid w:val="00597F56"/>
    <w:rsid w:val="005A0213"/>
    <w:rsid w:val="005A0511"/>
    <w:rsid w:val="005A11A3"/>
    <w:rsid w:val="005A196E"/>
    <w:rsid w:val="005A2289"/>
    <w:rsid w:val="005A2BA6"/>
    <w:rsid w:val="005A2D92"/>
    <w:rsid w:val="005A3AB7"/>
    <w:rsid w:val="005A42CE"/>
    <w:rsid w:val="005A485E"/>
    <w:rsid w:val="005A6AA9"/>
    <w:rsid w:val="005A77D6"/>
    <w:rsid w:val="005A7F49"/>
    <w:rsid w:val="005A7F7E"/>
    <w:rsid w:val="005B037A"/>
    <w:rsid w:val="005B0CC6"/>
    <w:rsid w:val="005B0D68"/>
    <w:rsid w:val="005B0FD3"/>
    <w:rsid w:val="005B16E5"/>
    <w:rsid w:val="005B1C19"/>
    <w:rsid w:val="005B2091"/>
    <w:rsid w:val="005B2CA4"/>
    <w:rsid w:val="005B36B2"/>
    <w:rsid w:val="005B3AA3"/>
    <w:rsid w:val="005B3C28"/>
    <w:rsid w:val="005B496D"/>
    <w:rsid w:val="005B498D"/>
    <w:rsid w:val="005B4D38"/>
    <w:rsid w:val="005B51AD"/>
    <w:rsid w:val="005B5790"/>
    <w:rsid w:val="005B5851"/>
    <w:rsid w:val="005B5DAF"/>
    <w:rsid w:val="005B63D1"/>
    <w:rsid w:val="005B6441"/>
    <w:rsid w:val="005B7A47"/>
    <w:rsid w:val="005C0F94"/>
    <w:rsid w:val="005C10A3"/>
    <w:rsid w:val="005C1C0F"/>
    <w:rsid w:val="005C1FCC"/>
    <w:rsid w:val="005C35F5"/>
    <w:rsid w:val="005C3650"/>
    <w:rsid w:val="005C3E10"/>
    <w:rsid w:val="005C4511"/>
    <w:rsid w:val="005C51F8"/>
    <w:rsid w:val="005C558A"/>
    <w:rsid w:val="005C5D72"/>
    <w:rsid w:val="005C6345"/>
    <w:rsid w:val="005C6D1D"/>
    <w:rsid w:val="005C7084"/>
    <w:rsid w:val="005C7331"/>
    <w:rsid w:val="005C7380"/>
    <w:rsid w:val="005C7407"/>
    <w:rsid w:val="005C7F2B"/>
    <w:rsid w:val="005D00AA"/>
    <w:rsid w:val="005D0DA8"/>
    <w:rsid w:val="005D1E90"/>
    <w:rsid w:val="005D2205"/>
    <w:rsid w:val="005D33DD"/>
    <w:rsid w:val="005D3B4E"/>
    <w:rsid w:val="005D45DF"/>
    <w:rsid w:val="005D4AFE"/>
    <w:rsid w:val="005D51E7"/>
    <w:rsid w:val="005D548B"/>
    <w:rsid w:val="005D54CD"/>
    <w:rsid w:val="005D5FA4"/>
    <w:rsid w:val="005D6265"/>
    <w:rsid w:val="005D67C1"/>
    <w:rsid w:val="005D6FFA"/>
    <w:rsid w:val="005D7499"/>
    <w:rsid w:val="005D7A8A"/>
    <w:rsid w:val="005D7CB2"/>
    <w:rsid w:val="005E0A28"/>
    <w:rsid w:val="005E0BC1"/>
    <w:rsid w:val="005E0BCC"/>
    <w:rsid w:val="005E1A2A"/>
    <w:rsid w:val="005E1CE2"/>
    <w:rsid w:val="005E21A7"/>
    <w:rsid w:val="005E273C"/>
    <w:rsid w:val="005E2948"/>
    <w:rsid w:val="005E32CD"/>
    <w:rsid w:val="005E3996"/>
    <w:rsid w:val="005E407A"/>
    <w:rsid w:val="005E41A7"/>
    <w:rsid w:val="005E43DF"/>
    <w:rsid w:val="005E5847"/>
    <w:rsid w:val="005E6349"/>
    <w:rsid w:val="005E6F1C"/>
    <w:rsid w:val="005E7179"/>
    <w:rsid w:val="005E7882"/>
    <w:rsid w:val="005E7AFA"/>
    <w:rsid w:val="005F005C"/>
    <w:rsid w:val="005F08B7"/>
    <w:rsid w:val="005F11FB"/>
    <w:rsid w:val="005F124B"/>
    <w:rsid w:val="005F2D00"/>
    <w:rsid w:val="005F2DD2"/>
    <w:rsid w:val="005F3808"/>
    <w:rsid w:val="005F39FF"/>
    <w:rsid w:val="005F3A94"/>
    <w:rsid w:val="005F3B47"/>
    <w:rsid w:val="005F42CE"/>
    <w:rsid w:val="005F4D26"/>
    <w:rsid w:val="005F5124"/>
    <w:rsid w:val="005F5919"/>
    <w:rsid w:val="005F5B5C"/>
    <w:rsid w:val="005F6222"/>
    <w:rsid w:val="005F628C"/>
    <w:rsid w:val="005F683B"/>
    <w:rsid w:val="005F6A4D"/>
    <w:rsid w:val="005F6CC7"/>
    <w:rsid w:val="005F70FF"/>
    <w:rsid w:val="005F73B2"/>
    <w:rsid w:val="005F7514"/>
    <w:rsid w:val="005F7F8A"/>
    <w:rsid w:val="00600B25"/>
    <w:rsid w:val="00600E1A"/>
    <w:rsid w:val="00601147"/>
    <w:rsid w:val="006012E9"/>
    <w:rsid w:val="00601420"/>
    <w:rsid w:val="0060194F"/>
    <w:rsid w:val="0060219C"/>
    <w:rsid w:val="0060267C"/>
    <w:rsid w:val="00602791"/>
    <w:rsid w:val="00603288"/>
    <w:rsid w:val="006034F2"/>
    <w:rsid w:val="00604346"/>
    <w:rsid w:val="00604A8C"/>
    <w:rsid w:val="0060635F"/>
    <w:rsid w:val="00606548"/>
    <w:rsid w:val="0060688D"/>
    <w:rsid w:val="006069E1"/>
    <w:rsid w:val="00606DCD"/>
    <w:rsid w:val="00607BA7"/>
    <w:rsid w:val="0061018E"/>
    <w:rsid w:val="006104B0"/>
    <w:rsid w:val="00610584"/>
    <w:rsid w:val="00610A78"/>
    <w:rsid w:val="00610E77"/>
    <w:rsid w:val="006113E9"/>
    <w:rsid w:val="006121B2"/>
    <w:rsid w:val="00613836"/>
    <w:rsid w:val="00613A21"/>
    <w:rsid w:val="00613DDA"/>
    <w:rsid w:val="00613E8D"/>
    <w:rsid w:val="00614388"/>
    <w:rsid w:val="006150F1"/>
    <w:rsid w:val="006155C5"/>
    <w:rsid w:val="00615952"/>
    <w:rsid w:val="006162D7"/>
    <w:rsid w:val="00616ABE"/>
    <w:rsid w:val="00617958"/>
    <w:rsid w:val="00617FC4"/>
    <w:rsid w:val="0062009B"/>
    <w:rsid w:val="006203F1"/>
    <w:rsid w:val="0062048B"/>
    <w:rsid w:val="006206CE"/>
    <w:rsid w:val="006208BE"/>
    <w:rsid w:val="00620916"/>
    <w:rsid w:val="0062093B"/>
    <w:rsid w:val="00622700"/>
    <w:rsid w:val="006229B2"/>
    <w:rsid w:val="00623DE6"/>
    <w:rsid w:val="00624003"/>
    <w:rsid w:val="00625261"/>
    <w:rsid w:val="00625F44"/>
    <w:rsid w:val="00626094"/>
    <w:rsid w:val="0062615D"/>
    <w:rsid w:val="00626A7E"/>
    <w:rsid w:val="00626B0E"/>
    <w:rsid w:val="00627A33"/>
    <w:rsid w:val="00627A3F"/>
    <w:rsid w:val="00630A6C"/>
    <w:rsid w:val="00630D94"/>
    <w:rsid w:val="006313FD"/>
    <w:rsid w:val="00631547"/>
    <w:rsid w:val="00631954"/>
    <w:rsid w:val="006319C5"/>
    <w:rsid w:val="00631F16"/>
    <w:rsid w:val="006320D3"/>
    <w:rsid w:val="00632A8E"/>
    <w:rsid w:val="00632D4B"/>
    <w:rsid w:val="00632EA2"/>
    <w:rsid w:val="00632FA8"/>
    <w:rsid w:val="006332B5"/>
    <w:rsid w:val="00633454"/>
    <w:rsid w:val="00634264"/>
    <w:rsid w:val="006348A6"/>
    <w:rsid w:val="006349A1"/>
    <w:rsid w:val="00634B1F"/>
    <w:rsid w:val="0063571C"/>
    <w:rsid w:val="00636571"/>
    <w:rsid w:val="00636A61"/>
    <w:rsid w:val="00636D9E"/>
    <w:rsid w:val="00637081"/>
    <w:rsid w:val="00637840"/>
    <w:rsid w:val="00640077"/>
    <w:rsid w:val="00640AC9"/>
    <w:rsid w:val="00640BD0"/>
    <w:rsid w:val="00641579"/>
    <w:rsid w:val="0064164B"/>
    <w:rsid w:val="00641BA3"/>
    <w:rsid w:val="006425B4"/>
    <w:rsid w:val="00642745"/>
    <w:rsid w:val="00642A16"/>
    <w:rsid w:val="00643102"/>
    <w:rsid w:val="006431B4"/>
    <w:rsid w:val="006432C3"/>
    <w:rsid w:val="00643331"/>
    <w:rsid w:val="0064367D"/>
    <w:rsid w:val="00643E09"/>
    <w:rsid w:val="00643FAB"/>
    <w:rsid w:val="006442D5"/>
    <w:rsid w:val="006444CF"/>
    <w:rsid w:val="00644826"/>
    <w:rsid w:val="006448E0"/>
    <w:rsid w:val="00645B20"/>
    <w:rsid w:val="0064611D"/>
    <w:rsid w:val="006464A5"/>
    <w:rsid w:val="00646EFE"/>
    <w:rsid w:val="00647E93"/>
    <w:rsid w:val="006501FA"/>
    <w:rsid w:val="00650C30"/>
    <w:rsid w:val="0065151A"/>
    <w:rsid w:val="006515FE"/>
    <w:rsid w:val="00651D3A"/>
    <w:rsid w:val="006535C7"/>
    <w:rsid w:val="00653640"/>
    <w:rsid w:val="00655356"/>
    <w:rsid w:val="006561F2"/>
    <w:rsid w:val="006603DB"/>
    <w:rsid w:val="00660B11"/>
    <w:rsid w:val="006613DF"/>
    <w:rsid w:val="006614FA"/>
    <w:rsid w:val="00662403"/>
    <w:rsid w:val="00662984"/>
    <w:rsid w:val="00662EDB"/>
    <w:rsid w:val="006631EC"/>
    <w:rsid w:val="00663F26"/>
    <w:rsid w:val="00663F2F"/>
    <w:rsid w:val="0066412B"/>
    <w:rsid w:val="00664FDC"/>
    <w:rsid w:val="006651C0"/>
    <w:rsid w:val="00665332"/>
    <w:rsid w:val="00665661"/>
    <w:rsid w:val="00665937"/>
    <w:rsid w:val="00666720"/>
    <w:rsid w:val="00667C2E"/>
    <w:rsid w:val="00667EE6"/>
    <w:rsid w:val="00670193"/>
    <w:rsid w:val="0067031D"/>
    <w:rsid w:val="00671208"/>
    <w:rsid w:val="0067202A"/>
    <w:rsid w:val="00672070"/>
    <w:rsid w:val="00672102"/>
    <w:rsid w:val="0067213A"/>
    <w:rsid w:val="006726D6"/>
    <w:rsid w:val="00672805"/>
    <w:rsid w:val="00672DC1"/>
    <w:rsid w:val="00675A81"/>
    <w:rsid w:val="00675E86"/>
    <w:rsid w:val="00675EB5"/>
    <w:rsid w:val="00676C1E"/>
    <w:rsid w:val="006771A9"/>
    <w:rsid w:val="00677D9F"/>
    <w:rsid w:val="00677E77"/>
    <w:rsid w:val="00680217"/>
    <w:rsid w:val="00680587"/>
    <w:rsid w:val="00681D71"/>
    <w:rsid w:val="00681E57"/>
    <w:rsid w:val="0068327A"/>
    <w:rsid w:val="00683527"/>
    <w:rsid w:val="0068393E"/>
    <w:rsid w:val="00683B1F"/>
    <w:rsid w:val="00683C27"/>
    <w:rsid w:val="00683DEC"/>
    <w:rsid w:val="00683F5D"/>
    <w:rsid w:val="006840D3"/>
    <w:rsid w:val="006848E3"/>
    <w:rsid w:val="00685501"/>
    <w:rsid w:val="006878EC"/>
    <w:rsid w:val="006903DE"/>
    <w:rsid w:val="006917FD"/>
    <w:rsid w:val="00691F50"/>
    <w:rsid w:val="00692798"/>
    <w:rsid w:val="0069294F"/>
    <w:rsid w:val="0069301D"/>
    <w:rsid w:val="00694248"/>
    <w:rsid w:val="006951C8"/>
    <w:rsid w:val="00695678"/>
    <w:rsid w:val="00695871"/>
    <w:rsid w:val="0069677E"/>
    <w:rsid w:val="00696915"/>
    <w:rsid w:val="006969CA"/>
    <w:rsid w:val="00696BD4"/>
    <w:rsid w:val="00696EEC"/>
    <w:rsid w:val="0069723E"/>
    <w:rsid w:val="00697954"/>
    <w:rsid w:val="006A03E4"/>
    <w:rsid w:val="006A136A"/>
    <w:rsid w:val="006A27D5"/>
    <w:rsid w:val="006A2E5D"/>
    <w:rsid w:val="006A333D"/>
    <w:rsid w:val="006A3B64"/>
    <w:rsid w:val="006A411A"/>
    <w:rsid w:val="006A452E"/>
    <w:rsid w:val="006A47AF"/>
    <w:rsid w:val="006A49F6"/>
    <w:rsid w:val="006A55C5"/>
    <w:rsid w:val="006A5D50"/>
    <w:rsid w:val="006A5DCD"/>
    <w:rsid w:val="006A6933"/>
    <w:rsid w:val="006A71F1"/>
    <w:rsid w:val="006A774C"/>
    <w:rsid w:val="006A7CFB"/>
    <w:rsid w:val="006A7DD3"/>
    <w:rsid w:val="006B10BF"/>
    <w:rsid w:val="006B1323"/>
    <w:rsid w:val="006B15F0"/>
    <w:rsid w:val="006B2B2C"/>
    <w:rsid w:val="006B2E54"/>
    <w:rsid w:val="006B3CB5"/>
    <w:rsid w:val="006B3D5F"/>
    <w:rsid w:val="006B45D8"/>
    <w:rsid w:val="006B498A"/>
    <w:rsid w:val="006B4BCD"/>
    <w:rsid w:val="006B5311"/>
    <w:rsid w:val="006B5823"/>
    <w:rsid w:val="006B5A5E"/>
    <w:rsid w:val="006B5DDE"/>
    <w:rsid w:val="006B5EEC"/>
    <w:rsid w:val="006B6621"/>
    <w:rsid w:val="006B790F"/>
    <w:rsid w:val="006B7CEE"/>
    <w:rsid w:val="006C0503"/>
    <w:rsid w:val="006C1481"/>
    <w:rsid w:val="006C185C"/>
    <w:rsid w:val="006C1A5B"/>
    <w:rsid w:val="006C1A65"/>
    <w:rsid w:val="006C200E"/>
    <w:rsid w:val="006C3998"/>
    <w:rsid w:val="006C39B5"/>
    <w:rsid w:val="006C3DFD"/>
    <w:rsid w:val="006C4B14"/>
    <w:rsid w:val="006C5520"/>
    <w:rsid w:val="006C652C"/>
    <w:rsid w:val="006C657A"/>
    <w:rsid w:val="006C66F6"/>
    <w:rsid w:val="006C6CB3"/>
    <w:rsid w:val="006C6E19"/>
    <w:rsid w:val="006C704A"/>
    <w:rsid w:val="006C7223"/>
    <w:rsid w:val="006C7740"/>
    <w:rsid w:val="006C7DEB"/>
    <w:rsid w:val="006D0EBA"/>
    <w:rsid w:val="006D17FC"/>
    <w:rsid w:val="006D2A9E"/>
    <w:rsid w:val="006D4879"/>
    <w:rsid w:val="006D518A"/>
    <w:rsid w:val="006D53F5"/>
    <w:rsid w:val="006D56BB"/>
    <w:rsid w:val="006D6151"/>
    <w:rsid w:val="006D67B3"/>
    <w:rsid w:val="006D6919"/>
    <w:rsid w:val="006D6E73"/>
    <w:rsid w:val="006D7487"/>
    <w:rsid w:val="006E01CA"/>
    <w:rsid w:val="006E028F"/>
    <w:rsid w:val="006E095F"/>
    <w:rsid w:val="006E0CF6"/>
    <w:rsid w:val="006E1173"/>
    <w:rsid w:val="006E172F"/>
    <w:rsid w:val="006E1730"/>
    <w:rsid w:val="006E1998"/>
    <w:rsid w:val="006E2424"/>
    <w:rsid w:val="006E25DD"/>
    <w:rsid w:val="006E3188"/>
    <w:rsid w:val="006E361C"/>
    <w:rsid w:val="006E3C71"/>
    <w:rsid w:val="006E41D4"/>
    <w:rsid w:val="006E6193"/>
    <w:rsid w:val="006E7AC2"/>
    <w:rsid w:val="006F00F2"/>
    <w:rsid w:val="006F0321"/>
    <w:rsid w:val="006F09DB"/>
    <w:rsid w:val="006F09E6"/>
    <w:rsid w:val="006F1C1E"/>
    <w:rsid w:val="006F1C80"/>
    <w:rsid w:val="006F1D9B"/>
    <w:rsid w:val="006F2B04"/>
    <w:rsid w:val="006F3089"/>
    <w:rsid w:val="006F35D1"/>
    <w:rsid w:val="006F36FF"/>
    <w:rsid w:val="006F3F78"/>
    <w:rsid w:val="006F421B"/>
    <w:rsid w:val="006F45ED"/>
    <w:rsid w:val="006F474A"/>
    <w:rsid w:val="006F4D12"/>
    <w:rsid w:val="006F4E7D"/>
    <w:rsid w:val="006F537C"/>
    <w:rsid w:val="006F5462"/>
    <w:rsid w:val="006F5F32"/>
    <w:rsid w:val="006F6492"/>
    <w:rsid w:val="006F673A"/>
    <w:rsid w:val="006F68EC"/>
    <w:rsid w:val="006F6A82"/>
    <w:rsid w:val="006F6E73"/>
    <w:rsid w:val="006F7520"/>
    <w:rsid w:val="006F7676"/>
    <w:rsid w:val="006F7B63"/>
    <w:rsid w:val="0070006D"/>
    <w:rsid w:val="0070009E"/>
    <w:rsid w:val="007003D2"/>
    <w:rsid w:val="00700842"/>
    <w:rsid w:val="00701D85"/>
    <w:rsid w:val="00701E16"/>
    <w:rsid w:val="00703112"/>
    <w:rsid w:val="00703357"/>
    <w:rsid w:val="00703384"/>
    <w:rsid w:val="007033C4"/>
    <w:rsid w:val="00703AEF"/>
    <w:rsid w:val="0070486E"/>
    <w:rsid w:val="00704DD7"/>
    <w:rsid w:val="007050BF"/>
    <w:rsid w:val="00705137"/>
    <w:rsid w:val="00705660"/>
    <w:rsid w:val="00707178"/>
    <w:rsid w:val="00707315"/>
    <w:rsid w:val="00707432"/>
    <w:rsid w:val="00710021"/>
    <w:rsid w:val="0071046F"/>
    <w:rsid w:val="00710868"/>
    <w:rsid w:val="00710C02"/>
    <w:rsid w:val="00710FFB"/>
    <w:rsid w:val="0071170F"/>
    <w:rsid w:val="00712C09"/>
    <w:rsid w:val="007140DC"/>
    <w:rsid w:val="007151E4"/>
    <w:rsid w:val="00715564"/>
    <w:rsid w:val="00715E10"/>
    <w:rsid w:val="00716E2A"/>
    <w:rsid w:val="00717012"/>
    <w:rsid w:val="007171B5"/>
    <w:rsid w:val="0071722F"/>
    <w:rsid w:val="007173EC"/>
    <w:rsid w:val="007178F8"/>
    <w:rsid w:val="007209C3"/>
    <w:rsid w:val="0072120D"/>
    <w:rsid w:val="00721F7D"/>
    <w:rsid w:val="00722045"/>
    <w:rsid w:val="00722996"/>
    <w:rsid w:val="00722B72"/>
    <w:rsid w:val="00722FE1"/>
    <w:rsid w:val="00723647"/>
    <w:rsid w:val="00723DDB"/>
    <w:rsid w:val="007241D8"/>
    <w:rsid w:val="007241DA"/>
    <w:rsid w:val="00724B42"/>
    <w:rsid w:val="00725C58"/>
    <w:rsid w:val="0072641A"/>
    <w:rsid w:val="00726D4B"/>
    <w:rsid w:val="00727A01"/>
    <w:rsid w:val="00730A92"/>
    <w:rsid w:val="00732AFF"/>
    <w:rsid w:val="00733112"/>
    <w:rsid w:val="00733EDA"/>
    <w:rsid w:val="007347B1"/>
    <w:rsid w:val="00734FA0"/>
    <w:rsid w:val="00735BF2"/>
    <w:rsid w:val="0073654D"/>
    <w:rsid w:val="007377C6"/>
    <w:rsid w:val="00740721"/>
    <w:rsid w:val="0074170F"/>
    <w:rsid w:val="00741CCB"/>
    <w:rsid w:val="007429BB"/>
    <w:rsid w:val="00743926"/>
    <w:rsid w:val="007451AD"/>
    <w:rsid w:val="00745B98"/>
    <w:rsid w:val="00745CBD"/>
    <w:rsid w:val="0074675C"/>
    <w:rsid w:val="00746D56"/>
    <w:rsid w:val="00746E28"/>
    <w:rsid w:val="00746F43"/>
    <w:rsid w:val="007471C5"/>
    <w:rsid w:val="00747579"/>
    <w:rsid w:val="00750EF5"/>
    <w:rsid w:val="00751182"/>
    <w:rsid w:val="007515B8"/>
    <w:rsid w:val="007516AB"/>
    <w:rsid w:val="00751F40"/>
    <w:rsid w:val="00752769"/>
    <w:rsid w:val="007530F2"/>
    <w:rsid w:val="007531BE"/>
    <w:rsid w:val="0075366F"/>
    <w:rsid w:val="00753DFC"/>
    <w:rsid w:val="00754B99"/>
    <w:rsid w:val="007553C7"/>
    <w:rsid w:val="0075622F"/>
    <w:rsid w:val="00757181"/>
    <w:rsid w:val="007572C7"/>
    <w:rsid w:val="00757877"/>
    <w:rsid w:val="00757F25"/>
    <w:rsid w:val="00757F68"/>
    <w:rsid w:val="0076002A"/>
    <w:rsid w:val="00760501"/>
    <w:rsid w:val="007605B8"/>
    <w:rsid w:val="0076078C"/>
    <w:rsid w:val="00760900"/>
    <w:rsid w:val="00761CE8"/>
    <w:rsid w:val="007624B5"/>
    <w:rsid w:val="0076253A"/>
    <w:rsid w:val="0076253E"/>
    <w:rsid w:val="007636CA"/>
    <w:rsid w:val="00766FAB"/>
    <w:rsid w:val="00767070"/>
    <w:rsid w:val="0076767C"/>
    <w:rsid w:val="00770637"/>
    <w:rsid w:val="00770D37"/>
    <w:rsid w:val="007713BB"/>
    <w:rsid w:val="00771555"/>
    <w:rsid w:val="007717AB"/>
    <w:rsid w:val="00771D05"/>
    <w:rsid w:val="00771DC1"/>
    <w:rsid w:val="00771E22"/>
    <w:rsid w:val="00772379"/>
    <w:rsid w:val="00772805"/>
    <w:rsid w:val="007728E1"/>
    <w:rsid w:val="00774526"/>
    <w:rsid w:val="00774552"/>
    <w:rsid w:val="0077502C"/>
    <w:rsid w:val="00775C29"/>
    <w:rsid w:val="007763EB"/>
    <w:rsid w:val="00776DC6"/>
    <w:rsid w:val="007772B6"/>
    <w:rsid w:val="0078092A"/>
    <w:rsid w:val="00780A0F"/>
    <w:rsid w:val="00780C9E"/>
    <w:rsid w:val="00780E13"/>
    <w:rsid w:val="00780F96"/>
    <w:rsid w:val="00781004"/>
    <w:rsid w:val="00783575"/>
    <w:rsid w:val="00783E76"/>
    <w:rsid w:val="00785C53"/>
    <w:rsid w:val="00786231"/>
    <w:rsid w:val="0078654D"/>
    <w:rsid w:val="007867AD"/>
    <w:rsid w:val="00786809"/>
    <w:rsid w:val="00787AAC"/>
    <w:rsid w:val="0079030A"/>
    <w:rsid w:val="007909C0"/>
    <w:rsid w:val="00790FFC"/>
    <w:rsid w:val="00791077"/>
    <w:rsid w:val="00791D45"/>
    <w:rsid w:val="00792280"/>
    <w:rsid w:val="007935E8"/>
    <w:rsid w:val="00793C1E"/>
    <w:rsid w:val="0079400D"/>
    <w:rsid w:val="00794E5E"/>
    <w:rsid w:val="00795F61"/>
    <w:rsid w:val="007971D1"/>
    <w:rsid w:val="007A0473"/>
    <w:rsid w:val="007A06D7"/>
    <w:rsid w:val="007A142B"/>
    <w:rsid w:val="007A1787"/>
    <w:rsid w:val="007A2420"/>
    <w:rsid w:val="007A2830"/>
    <w:rsid w:val="007A3784"/>
    <w:rsid w:val="007A4432"/>
    <w:rsid w:val="007A46B2"/>
    <w:rsid w:val="007A475D"/>
    <w:rsid w:val="007A5D6D"/>
    <w:rsid w:val="007A601B"/>
    <w:rsid w:val="007A6EE3"/>
    <w:rsid w:val="007A7446"/>
    <w:rsid w:val="007B037C"/>
    <w:rsid w:val="007B0A06"/>
    <w:rsid w:val="007B0E61"/>
    <w:rsid w:val="007B17DA"/>
    <w:rsid w:val="007B1D69"/>
    <w:rsid w:val="007B29B0"/>
    <w:rsid w:val="007B2E44"/>
    <w:rsid w:val="007B2FAF"/>
    <w:rsid w:val="007B3009"/>
    <w:rsid w:val="007B4123"/>
    <w:rsid w:val="007B49CB"/>
    <w:rsid w:val="007B53C1"/>
    <w:rsid w:val="007B647F"/>
    <w:rsid w:val="007B68FE"/>
    <w:rsid w:val="007C0851"/>
    <w:rsid w:val="007C1B7C"/>
    <w:rsid w:val="007C2B2A"/>
    <w:rsid w:val="007C2C2E"/>
    <w:rsid w:val="007C2CC0"/>
    <w:rsid w:val="007C2EF7"/>
    <w:rsid w:val="007C3162"/>
    <w:rsid w:val="007C378C"/>
    <w:rsid w:val="007C3EAB"/>
    <w:rsid w:val="007C4FCF"/>
    <w:rsid w:val="007C6A4B"/>
    <w:rsid w:val="007C6C05"/>
    <w:rsid w:val="007C6C57"/>
    <w:rsid w:val="007C72B2"/>
    <w:rsid w:val="007C7B13"/>
    <w:rsid w:val="007D03FA"/>
    <w:rsid w:val="007D0948"/>
    <w:rsid w:val="007D0DD8"/>
    <w:rsid w:val="007D0F82"/>
    <w:rsid w:val="007D1488"/>
    <w:rsid w:val="007D1B8F"/>
    <w:rsid w:val="007D244D"/>
    <w:rsid w:val="007D3319"/>
    <w:rsid w:val="007D39FD"/>
    <w:rsid w:val="007D3D49"/>
    <w:rsid w:val="007D3D6A"/>
    <w:rsid w:val="007D40ED"/>
    <w:rsid w:val="007D439A"/>
    <w:rsid w:val="007D61C0"/>
    <w:rsid w:val="007D69BB"/>
    <w:rsid w:val="007D7329"/>
    <w:rsid w:val="007D73F5"/>
    <w:rsid w:val="007D7AA0"/>
    <w:rsid w:val="007E1EC9"/>
    <w:rsid w:val="007E2736"/>
    <w:rsid w:val="007E393E"/>
    <w:rsid w:val="007E39D7"/>
    <w:rsid w:val="007E3D2C"/>
    <w:rsid w:val="007E4B0B"/>
    <w:rsid w:val="007E4FC6"/>
    <w:rsid w:val="007E51DC"/>
    <w:rsid w:val="007E65DA"/>
    <w:rsid w:val="007E67A4"/>
    <w:rsid w:val="007E7151"/>
    <w:rsid w:val="007E74CE"/>
    <w:rsid w:val="007F02AD"/>
    <w:rsid w:val="007F052D"/>
    <w:rsid w:val="007F0DF1"/>
    <w:rsid w:val="007F14DE"/>
    <w:rsid w:val="007F1D16"/>
    <w:rsid w:val="007F20DF"/>
    <w:rsid w:val="007F2F84"/>
    <w:rsid w:val="007F3002"/>
    <w:rsid w:val="007F31E8"/>
    <w:rsid w:val="007F3625"/>
    <w:rsid w:val="007F4189"/>
    <w:rsid w:val="007F636E"/>
    <w:rsid w:val="00800438"/>
    <w:rsid w:val="00800615"/>
    <w:rsid w:val="0080070B"/>
    <w:rsid w:val="00801235"/>
    <w:rsid w:val="00801432"/>
    <w:rsid w:val="00801919"/>
    <w:rsid w:val="00803EEE"/>
    <w:rsid w:val="00804A43"/>
    <w:rsid w:val="00804C9C"/>
    <w:rsid w:val="00806152"/>
    <w:rsid w:val="008061B2"/>
    <w:rsid w:val="008064F4"/>
    <w:rsid w:val="00807319"/>
    <w:rsid w:val="008076B5"/>
    <w:rsid w:val="00810530"/>
    <w:rsid w:val="0081097F"/>
    <w:rsid w:val="0081129E"/>
    <w:rsid w:val="0081173C"/>
    <w:rsid w:val="0081199E"/>
    <w:rsid w:val="008119D7"/>
    <w:rsid w:val="00811AFB"/>
    <w:rsid w:val="00811C2C"/>
    <w:rsid w:val="00811DFD"/>
    <w:rsid w:val="008123CF"/>
    <w:rsid w:val="0081246B"/>
    <w:rsid w:val="00812E88"/>
    <w:rsid w:val="00813539"/>
    <w:rsid w:val="00813DD0"/>
    <w:rsid w:val="00813FBF"/>
    <w:rsid w:val="008144F2"/>
    <w:rsid w:val="00815795"/>
    <w:rsid w:val="008162F4"/>
    <w:rsid w:val="00816DCB"/>
    <w:rsid w:val="00816F23"/>
    <w:rsid w:val="0081736F"/>
    <w:rsid w:val="00817C75"/>
    <w:rsid w:val="00817F55"/>
    <w:rsid w:val="008201F2"/>
    <w:rsid w:val="00820B19"/>
    <w:rsid w:val="00820CFF"/>
    <w:rsid w:val="00821074"/>
    <w:rsid w:val="008213B0"/>
    <w:rsid w:val="0082195B"/>
    <w:rsid w:val="0082215A"/>
    <w:rsid w:val="0082347C"/>
    <w:rsid w:val="0082379F"/>
    <w:rsid w:val="00823C93"/>
    <w:rsid w:val="00824484"/>
    <w:rsid w:val="00824A33"/>
    <w:rsid w:val="0082529D"/>
    <w:rsid w:val="0082561A"/>
    <w:rsid w:val="00825F7D"/>
    <w:rsid w:val="00827327"/>
    <w:rsid w:val="00827AD9"/>
    <w:rsid w:val="00827FF5"/>
    <w:rsid w:val="00830A01"/>
    <w:rsid w:val="00830CC9"/>
    <w:rsid w:val="0083163A"/>
    <w:rsid w:val="0083266D"/>
    <w:rsid w:val="008328B6"/>
    <w:rsid w:val="008334EA"/>
    <w:rsid w:val="00833563"/>
    <w:rsid w:val="008345CA"/>
    <w:rsid w:val="00835D6B"/>
    <w:rsid w:val="00836D7A"/>
    <w:rsid w:val="00836F2D"/>
    <w:rsid w:val="00837345"/>
    <w:rsid w:val="00837610"/>
    <w:rsid w:val="00837B18"/>
    <w:rsid w:val="008405EE"/>
    <w:rsid w:val="008407F7"/>
    <w:rsid w:val="00842BC0"/>
    <w:rsid w:val="0084301C"/>
    <w:rsid w:val="0084351F"/>
    <w:rsid w:val="0084405C"/>
    <w:rsid w:val="0084479E"/>
    <w:rsid w:val="00846A2C"/>
    <w:rsid w:val="0084714E"/>
    <w:rsid w:val="008472CF"/>
    <w:rsid w:val="008472F6"/>
    <w:rsid w:val="00847474"/>
    <w:rsid w:val="0085075A"/>
    <w:rsid w:val="008513DF"/>
    <w:rsid w:val="00851CB0"/>
    <w:rsid w:val="0085257A"/>
    <w:rsid w:val="00852CD2"/>
    <w:rsid w:val="00852F4D"/>
    <w:rsid w:val="00853547"/>
    <w:rsid w:val="00853D5D"/>
    <w:rsid w:val="00856986"/>
    <w:rsid w:val="00856B2B"/>
    <w:rsid w:val="00856FD5"/>
    <w:rsid w:val="00857534"/>
    <w:rsid w:val="00860240"/>
    <w:rsid w:val="0086059E"/>
    <w:rsid w:val="008620D6"/>
    <w:rsid w:val="00862EA1"/>
    <w:rsid w:val="00863E46"/>
    <w:rsid w:val="00864196"/>
    <w:rsid w:val="00866299"/>
    <w:rsid w:val="00866304"/>
    <w:rsid w:val="00866E09"/>
    <w:rsid w:val="00870216"/>
    <w:rsid w:val="00870819"/>
    <w:rsid w:val="00870FC9"/>
    <w:rsid w:val="00872C57"/>
    <w:rsid w:val="00873324"/>
    <w:rsid w:val="00873C51"/>
    <w:rsid w:val="00873D4D"/>
    <w:rsid w:val="00873FB4"/>
    <w:rsid w:val="008748EE"/>
    <w:rsid w:val="00876BD5"/>
    <w:rsid w:val="0088058D"/>
    <w:rsid w:val="00880C05"/>
    <w:rsid w:val="00881ABE"/>
    <w:rsid w:val="00882012"/>
    <w:rsid w:val="00882D6C"/>
    <w:rsid w:val="00883C56"/>
    <w:rsid w:val="00885C6C"/>
    <w:rsid w:val="00885D4E"/>
    <w:rsid w:val="00885FDB"/>
    <w:rsid w:val="008861F3"/>
    <w:rsid w:val="0088643F"/>
    <w:rsid w:val="00886A3D"/>
    <w:rsid w:val="00886B1B"/>
    <w:rsid w:val="00887F98"/>
    <w:rsid w:val="00890E18"/>
    <w:rsid w:val="0089194E"/>
    <w:rsid w:val="00891BE4"/>
    <w:rsid w:val="00891F4C"/>
    <w:rsid w:val="00892010"/>
    <w:rsid w:val="008923AA"/>
    <w:rsid w:val="00892E0F"/>
    <w:rsid w:val="00893686"/>
    <w:rsid w:val="0089396A"/>
    <w:rsid w:val="00893C4C"/>
    <w:rsid w:val="00893C7D"/>
    <w:rsid w:val="00893D5F"/>
    <w:rsid w:val="00894E8F"/>
    <w:rsid w:val="00895860"/>
    <w:rsid w:val="00895CC9"/>
    <w:rsid w:val="00896667"/>
    <w:rsid w:val="00897043"/>
    <w:rsid w:val="008A0753"/>
    <w:rsid w:val="008A1919"/>
    <w:rsid w:val="008A19F6"/>
    <w:rsid w:val="008A1A1F"/>
    <w:rsid w:val="008A2403"/>
    <w:rsid w:val="008A2B0D"/>
    <w:rsid w:val="008A3FAF"/>
    <w:rsid w:val="008A5289"/>
    <w:rsid w:val="008A5E8B"/>
    <w:rsid w:val="008A5F95"/>
    <w:rsid w:val="008A6134"/>
    <w:rsid w:val="008A67A4"/>
    <w:rsid w:val="008A6D17"/>
    <w:rsid w:val="008A6EDE"/>
    <w:rsid w:val="008B072F"/>
    <w:rsid w:val="008B0836"/>
    <w:rsid w:val="008B0A2F"/>
    <w:rsid w:val="008B12FF"/>
    <w:rsid w:val="008B16FC"/>
    <w:rsid w:val="008B175D"/>
    <w:rsid w:val="008B1A5E"/>
    <w:rsid w:val="008B1FCD"/>
    <w:rsid w:val="008B2A49"/>
    <w:rsid w:val="008B3269"/>
    <w:rsid w:val="008B3D45"/>
    <w:rsid w:val="008B4256"/>
    <w:rsid w:val="008B4501"/>
    <w:rsid w:val="008B4C14"/>
    <w:rsid w:val="008B57AF"/>
    <w:rsid w:val="008B580D"/>
    <w:rsid w:val="008B5981"/>
    <w:rsid w:val="008B59EB"/>
    <w:rsid w:val="008B5AD0"/>
    <w:rsid w:val="008B5D0B"/>
    <w:rsid w:val="008B5F33"/>
    <w:rsid w:val="008B661A"/>
    <w:rsid w:val="008B6B19"/>
    <w:rsid w:val="008B78E5"/>
    <w:rsid w:val="008C0147"/>
    <w:rsid w:val="008C0533"/>
    <w:rsid w:val="008C06A7"/>
    <w:rsid w:val="008C1CA7"/>
    <w:rsid w:val="008C1F85"/>
    <w:rsid w:val="008C22C3"/>
    <w:rsid w:val="008C2827"/>
    <w:rsid w:val="008C2A8B"/>
    <w:rsid w:val="008C2ADE"/>
    <w:rsid w:val="008C35F1"/>
    <w:rsid w:val="008C3859"/>
    <w:rsid w:val="008C38FB"/>
    <w:rsid w:val="008C3AB3"/>
    <w:rsid w:val="008C47D8"/>
    <w:rsid w:val="008C4E9E"/>
    <w:rsid w:val="008C5C08"/>
    <w:rsid w:val="008C6ED4"/>
    <w:rsid w:val="008C72CD"/>
    <w:rsid w:val="008C7CB9"/>
    <w:rsid w:val="008D1B79"/>
    <w:rsid w:val="008D2233"/>
    <w:rsid w:val="008D24DF"/>
    <w:rsid w:val="008D2C9C"/>
    <w:rsid w:val="008D39A9"/>
    <w:rsid w:val="008D3C28"/>
    <w:rsid w:val="008D3DE6"/>
    <w:rsid w:val="008D54B2"/>
    <w:rsid w:val="008D5B23"/>
    <w:rsid w:val="008D6499"/>
    <w:rsid w:val="008D6796"/>
    <w:rsid w:val="008D6B5B"/>
    <w:rsid w:val="008D70BE"/>
    <w:rsid w:val="008D75B8"/>
    <w:rsid w:val="008D7687"/>
    <w:rsid w:val="008D78DA"/>
    <w:rsid w:val="008E03E1"/>
    <w:rsid w:val="008E3092"/>
    <w:rsid w:val="008E3B1F"/>
    <w:rsid w:val="008E3BFF"/>
    <w:rsid w:val="008E3FAD"/>
    <w:rsid w:val="008E472F"/>
    <w:rsid w:val="008E49E6"/>
    <w:rsid w:val="008E4A06"/>
    <w:rsid w:val="008E561A"/>
    <w:rsid w:val="008E5710"/>
    <w:rsid w:val="008E5897"/>
    <w:rsid w:val="008E6C63"/>
    <w:rsid w:val="008E7E64"/>
    <w:rsid w:val="008E7E82"/>
    <w:rsid w:val="008F0935"/>
    <w:rsid w:val="008F1C59"/>
    <w:rsid w:val="008F24D4"/>
    <w:rsid w:val="008F430C"/>
    <w:rsid w:val="008F5E87"/>
    <w:rsid w:val="008F6F38"/>
    <w:rsid w:val="008F74C5"/>
    <w:rsid w:val="008F781E"/>
    <w:rsid w:val="009014C3"/>
    <w:rsid w:val="00901593"/>
    <w:rsid w:val="009015CA"/>
    <w:rsid w:val="00901DC1"/>
    <w:rsid w:val="00901FFE"/>
    <w:rsid w:val="009022B6"/>
    <w:rsid w:val="0090248A"/>
    <w:rsid w:val="00902985"/>
    <w:rsid w:val="009034B2"/>
    <w:rsid w:val="0090357D"/>
    <w:rsid w:val="00904E0E"/>
    <w:rsid w:val="0090572F"/>
    <w:rsid w:val="00905C55"/>
    <w:rsid w:val="00905E37"/>
    <w:rsid w:val="00906892"/>
    <w:rsid w:val="00907A5A"/>
    <w:rsid w:val="009101A4"/>
    <w:rsid w:val="00910A68"/>
    <w:rsid w:val="009116D2"/>
    <w:rsid w:val="00911AA0"/>
    <w:rsid w:val="00911AC9"/>
    <w:rsid w:val="00911F29"/>
    <w:rsid w:val="00912574"/>
    <w:rsid w:val="00913D47"/>
    <w:rsid w:val="009141DE"/>
    <w:rsid w:val="00914B1D"/>
    <w:rsid w:val="009168D2"/>
    <w:rsid w:val="00916FF8"/>
    <w:rsid w:val="00917196"/>
    <w:rsid w:val="00917947"/>
    <w:rsid w:val="00917B13"/>
    <w:rsid w:val="00917D59"/>
    <w:rsid w:val="00917E15"/>
    <w:rsid w:val="009203A6"/>
    <w:rsid w:val="00920648"/>
    <w:rsid w:val="00921243"/>
    <w:rsid w:val="009213CA"/>
    <w:rsid w:val="00921745"/>
    <w:rsid w:val="009220B0"/>
    <w:rsid w:val="009231BA"/>
    <w:rsid w:val="00923E6C"/>
    <w:rsid w:val="0092461C"/>
    <w:rsid w:val="00925142"/>
    <w:rsid w:val="00925387"/>
    <w:rsid w:val="00925787"/>
    <w:rsid w:val="00927D8C"/>
    <w:rsid w:val="009309F3"/>
    <w:rsid w:val="00931F7C"/>
    <w:rsid w:val="009328C8"/>
    <w:rsid w:val="00932D86"/>
    <w:rsid w:val="00933608"/>
    <w:rsid w:val="009342BF"/>
    <w:rsid w:val="0093446D"/>
    <w:rsid w:val="0093478A"/>
    <w:rsid w:val="009349AB"/>
    <w:rsid w:val="00934EDF"/>
    <w:rsid w:val="00934EE5"/>
    <w:rsid w:val="009356E0"/>
    <w:rsid w:val="00935D35"/>
    <w:rsid w:val="00935F23"/>
    <w:rsid w:val="0093618E"/>
    <w:rsid w:val="00936D0E"/>
    <w:rsid w:val="00936EEA"/>
    <w:rsid w:val="00940283"/>
    <w:rsid w:val="00940F7D"/>
    <w:rsid w:val="00941679"/>
    <w:rsid w:val="0094198A"/>
    <w:rsid w:val="009421F4"/>
    <w:rsid w:val="00942350"/>
    <w:rsid w:val="009429C7"/>
    <w:rsid w:val="00942E8A"/>
    <w:rsid w:val="00942F4E"/>
    <w:rsid w:val="009432AF"/>
    <w:rsid w:val="00943AA8"/>
    <w:rsid w:val="00943C24"/>
    <w:rsid w:val="00943EE6"/>
    <w:rsid w:val="00944C47"/>
    <w:rsid w:val="00944DCD"/>
    <w:rsid w:val="00945018"/>
    <w:rsid w:val="00945472"/>
    <w:rsid w:val="00945530"/>
    <w:rsid w:val="009456E7"/>
    <w:rsid w:val="009464BB"/>
    <w:rsid w:val="00946581"/>
    <w:rsid w:val="00946B09"/>
    <w:rsid w:val="00946EB3"/>
    <w:rsid w:val="00946F6D"/>
    <w:rsid w:val="00947094"/>
    <w:rsid w:val="0094752C"/>
    <w:rsid w:val="00947717"/>
    <w:rsid w:val="009477E3"/>
    <w:rsid w:val="00947E4E"/>
    <w:rsid w:val="0095060D"/>
    <w:rsid w:val="00951061"/>
    <w:rsid w:val="009518AC"/>
    <w:rsid w:val="00951C24"/>
    <w:rsid w:val="009522C5"/>
    <w:rsid w:val="00952629"/>
    <w:rsid w:val="00952D21"/>
    <w:rsid w:val="00952DF8"/>
    <w:rsid w:val="00953340"/>
    <w:rsid w:val="009539B6"/>
    <w:rsid w:val="00954224"/>
    <w:rsid w:val="00954391"/>
    <w:rsid w:val="0095481F"/>
    <w:rsid w:val="00954908"/>
    <w:rsid w:val="0095524E"/>
    <w:rsid w:val="00955743"/>
    <w:rsid w:val="00956331"/>
    <w:rsid w:val="00960BAF"/>
    <w:rsid w:val="00961983"/>
    <w:rsid w:val="00961DEB"/>
    <w:rsid w:val="00961FD7"/>
    <w:rsid w:val="009623F2"/>
    <w:rsid w:val="00962408"/>
    <w:rsid w:val="00962584"/>
    <w:rsid w:val="0096307B"/>
    <w:rsid w:val="009632D3"/>
    <w:rsid w:val="00963712"/>
    <w:rsid w:val="009640C1"/>
    <w:rsid w:val="00964534"/>
    <w:rsid w:val="00966019"/>
    <w:rsid w:val="0096675B"/>
    <w:rsid w:val="00966BB4"/>
    <w:rsid w:val="00966F08"/>
    <w:rsid w:val="00967141"/>
    <w:rsid w:val="00967A72"/>
    <w:rsid w:val="00970CC3"/>
    <w:rsid w:val="009710F8"/>
    <w:rsid w:val="00971439"/>
    <w:rsid w:val="009734D2"/>
    <w:rsid w:val="0097390C"/>
    <w:rsid w:val="00973949"/>
    <w:rsid w:val="00973F25"/>
    <w:rsid w:val="0097490B"/>
    <w:rsid w:val="00976010"/>
    <w:rsid w:val="0098015E"/>
    <w:rsid w:val="00980909"/>
    <w:rsid w:val="009809E3"/>
    <w:rsid w:val="0098253E"/>
    <w:rsid w:val="00982902"/>
    <w:rsid w:val="00982C50"/>
    <w:rsid w:val="00982EE5"/>
    <w:rsid w:val="00983BD8"/>
    <w:rsid w:val="0098496E"/>
    <w:rsid w:val="00984DF6"/>
    <w:rsid w:val="009856ED"/>
    <w:rsid w:val="00986515"/>
    <w:rsid w:val="00986C8B"/>
    <w:rsid w:val="009908C0"/>
    <w:rsid w:val="00990B50"/>
    <w:rsid w:val="00990CA7"/>
    <w:rsid w:val="0099111C"/>
    <w:rsid w:val="009911D3"/>
    <w:rsid w:val="0099135E"/>
    <w:rsid w:val="00991EF2"/>
    <w:rsid w:val="0099285F"/>
    <w:rsid w:val="00993310"/>
    <w:rsid w:val="00993C35"/>
    <w:rsid w:val="00995111"/>
    <w:rsid w:val="00995F19"/>
    <w:rsid w:val="009965FF"/>
    <w:rsid w:val="0099660E"/>
    <w:rsid w:val="009967B2"/>
    <w:rsid w:val="00997762"/>
    <w:rsid w:val="00997CB8"/>
    <w:rsid w:val="009A1511"/>
    <w:rsid w:val="009A236A"/>
    <w:rsid w:val="009A284B"/>
    <w:rsid w:val="009A3481"/>
    <w:rsid w:val="009A3575"/>
    <w:rsid w:val="009A3E14"/>
    <w:rsid w:val="009A44D5"/>
    <w:rsid w:val="009A4BC7"/>
    <w:rsid w:val="009A5405"/>
    <w:rsid w:val="009A556F"/>
    <w:rsid w:val="009A6169"/>
    <w:rsid w:val="009A6B5C"/>
    <w:rsid w:val="009A6B7B"/>
    <w:rsid w:val="009A6CFC"/>
    <w:rsid w:val="009A6F41"/>
    <w:rsid w:val="009A789E"/>
    <w:rsid w:val="009A7A00"/>
    <w:rsid w:val="009A7BCC"/>
    <w:rsid w:val="009A7BF1"/>
    <w:rsid w:val="009B071A"/>
    <w:rsid w:val="009B145A"/>
    <w:rsid w:val="009B158C"/>
    <w:rsid w:val="009B236C"/>
    <w:rsid w:val="009B2535"/>
    <w:rsid w:val="009B42A7"/>
    <w:rsid w:val="009B4D2D"/>
    <w:rsid w:val="009B58B5"/>
    <w:rsid w:val="009B5EA5"/>
    <w:rsid w:val="009B6601"/>
    <w:rsid w:val="009B6609"/>
    <w:rsid w:val="009B6B0F"/>
    <w:rsid w:val="009B6C0C"/>
    <w:rsid w:val="009B6C63"/>
    <w:rsid w:val="009B6C97"/>
    <w:rsid w:val="009B73BD"/>
    <w:rsid w:val="009B786C"/>
    <w:rsid w:val="009B78AF"/>
    <w:rsid w:val="009C0008"/>
    <w:rsid w:val="009C0470"/>
    <w:rsid w:val="009C264B"/>
    <w:rsid w:val="009C2B1F"/>
    <w:rsid w:val="009C2BC2"/>
    <w:rsid w:val="009C2EEA"/>
    <w:rsid w:val="009C3A0C"/>
    <w:rsid w:val="009C4CE2"/>
    <w:rsid w:val="009C4CEE"/>
    <w:rsid w:val="009C568F"/>
    <w:rsid w:val="009C58AD"/>
    <w:rsid w:val="009C6104"/>
    <w:rsid w:val="009C645D"/>
    <w:rsid w:val="009C647A"/>
    <w:rsid w:val="009C64AC"/>
    <w:rsid w:val="009C66F6"/>
    <w:rsid w:val="009C73B3"/>
    <w:rsid w:val="009D0CD1"/>
    <w:rsid w:val="009D10F3"/>
    <w:rsid w:val="009D16D2"/>
    <w:rsid w:val="009D1A1F"/>
    <w:rsid w:val="009D1B05"/>
    <w:rsid w:val="009D37DE"/>
    <w:rsid w:val="009D3BE2"/>
    <w:rsid w:val="009D3BF5"/>
    <w:rsid w:val="009D4726"/>
    <w:rsid w:val="009D5611"/>
    <w:rsid w:val="009D64D1"/>
    <w:rsid w:val="009E0084"/>
    <w:rsid w:val="009E1625"/>
    <w:rsid w:val="009E1875"/>
    <w:rsid w:val="009E1D7F"/>
    <w:rsid w:val="009E2240"/>
    <w:rsid w:val="009E22F7"/>
    <w:rsid w:val="009E28BF"/>
    <w:rsid w:val="009E2951"/>
    <w:rsid w:val="009E319A"/>
    <w:rsid w:val="009E325A"/>
    <w:rsid w:val="009E3B78"/>
    <w:rsid w:val="009E43D3"/>
    <w:rsid w:val="009E44AE"/>
    <w:rsid w:val="009E54C6"/>
    <w:rsid w:val="009E6348"/>
    <w:rsid w:val="009E6ED3"/>
    <w:rsid w:val="009E7500"/>
    <w:rsid w:val="009F0599"/>
    <w:rsid w:val="009F05E6"/>
    <w:rsid w:val="009F0608"/>
    <w:rsid w:val="009F0D3D"/>
    <w:rsid w:val="009F1BB0"/>
    <w:rsid w:val="009F2333"/>
    <w:rsid w:val="009F330C"/>
    <w:rsid w:val="009F4F50"/>
    <w:rsid w:val="009F5003"/>
    <w:rsid w:val="009F5D77"/>
    <w:rsid w:val="009F6129"/>
    <w:rsid w:val="009F66C6"/>
    <w:rsid w:val="009F687C"/>
    <w:rsid w:val="009F6D77"/>
    <w:rsid w:val="009F7630"/>
    <w:rsid w:val="009F7A04"/>
    <w:rsid w:val="00A01963"/>
    <w:rsid w:val="00A02524"/>
    <w:rsid w:val="00A027DB"/>
    <w:rsid w:val="00A02839"/>
    <w:rsid w:val="00A02889"/>
    <w:rsid w:val="00A02904"/>
    <w:rsid w:val="00A02A7D"/>
    <w:rsid w:val="00A03315"/>
    <w:rsid w:val="00A03A56"/>
    <w:rsid w:val="00A03BDF"/>
    <w:rsid w:val="00A041F0"/>
    <w:rsid w:val="00A0472B"/>
    <w:rsid w:val="00A050C4"/>
    <w:rsid w:val="00A054F9"/>
    <w:rsid w:val="00A06DE7"/>
    <w:rsid w:val="00A117C0"/>
    <w:rsid w:val="00A11DB0"/>
    <w:rsid w:val="00A12B7F"/>
    <w:rsid w:val="00A12E2A"/>
    <w:rsid w:val="00A136E1"/>
    <w:rsid w:val="00A13769"/>
    <w:rsid w:val="00A14573"/>
    <w:rsid w:val="00A14787"/>
    <w:rsid w:val="00A148F9"/>
    <w:rsid w:val="00A15198"/>
    <w:rsid w:val="00A15E28"/>
    <w:rsid w:val="00A1620E"/>
    <w:rsid w:val="00A1642E"/>
    <w:rsid w:val="00A179F8"/>
    <w:rsid w:val="00A20856"/>
    <w:rsid w:val="00A210DA"/>
    <w:rsid w:val="00A2189F"/>
    <w:rsid w:val="00A2278F"/>
    <w:rsid w:val="00A246EA"/>
    <w:rsid w:val="00A248C6"/>
    <w:rsid w:val="00A24ED7"/>
    <w:rsid w:val="00A26050"/>
    <w:rsid w:val="00A26263"/>
    <w:rsid w:val="00A268BD"/>
    <w:rsid w:val="00A26D16"/>
    <w:rsid w:val="00A2752F"/>
    <w:rsid w:val="00A27FCA"/>
    <w:rsid w:val="00A300B8"/>
    <w:rsid w:val="00A30ADC"/>
    <w:rsid w:val="00A30FAA"/>
    <w:rsid w:val="00A31613"/>
    <w:rsid w:val="00A31786"/>
    <w:rsid w:val="00A31B5F"/>
    <w:rsid w:val="00A31FE5"/>
    <w:rsid w:val="00A32132"/>
    <w:rsid w:val="00A3263A"/>
    <w:rsid w:val="00A32708"/>
    <w:rsid w:val="00A3337D"/>
    <w:rsid w:val="00A338E3"/>
    <w:rsid w:val="00A34248"/>
    <w:rsid w:val="00A356E3"/>
    <w:rsid w:val="00A37280"/>
    <w:rsid w:val="00A3766A"/>
    <w:rsid w:val="00A3788C"/>
    <w:rsid w:val="00A37DAF"/>
    <w:rsid w:val="00A403D5"/>
    <w:rsid w:val="00A40544"/>
    <w:rsid w:val="00A41948"/>
    <w:rsid w:val="00A43425"/>
    <w:rsid w:val="00A440B8"/>
    <w:rsid w:val="00A441FE"/>
    <w:rsid w:val="00A44659"/>
    <w:rsid w:val="00A447BE"/>
    <w:rsid w:val="00A45FCA"/>
    <w:rsid w:val="00A46A0C"/>
    <w:rsid w:val="00A4739E"/>
    <w:rsid w:val="00A47447"/>
    <w:rsid w:val="00A47A53"/>
    <w:rsid w:val="00A47AB4"/>
    <w:rsid w:val="00A47F10"/>
    <w:rsid w:val="00A50060"/>
    <w:rsid w:val="00A50788"/>
    <w:rsid w:val="00A51AA1"/>
    <w:rsid w:val="00A51BE6"/>
    <w:rsid w:val="00A51EE8"/>
    <w:rsid w:val="00A52325"/>
    <w:rsid w:val="00A52718"/>
    <w:rsid w:val="00A52D41"/>
    <w:rsid w:val="00A52DA3"/>
    <w:rsid w:val="00A52DB9"/>
    <w:rsid w:val="00A5396E"/>
    <w:rsid w:val="00A5404D"/>
    <w:rsid w:val="00A5534D"/>
    <w:rsid w:val="00A5584E"/>
    <w:rsid w:val="00A55B00"/>
    <w:rsid w:val="00A56696"/>
    <w:rsid w:val="00A566D7"/>
    <w:rsid w:val="00A572E0"/>
    <w:rsid w:val="00A57407"/>
    <w:rsid w:val="00A57A74"/>
    <w:rsid w:val="00A60044"/>
    <w:rsid w:val="00A601AE"/>
    <w:rsid w:val="00A6054F"/>
    <w:rsid w:val="00A60A0A"/>
    <w:rsid w:val="00A60EF2"/>
    <w:rsid w:val="00A610A8"/>
    <w:rsid w:val="00A6164E"/>
    <w:rsid w:val="00A6237D"/>
    <w:rsid w:val="00A62605"/>
    <w:rsid w:val="00A628F7"/>
    <w:rsid w:val="00A62F27"/>
    <w:rsid w:val="00A631FC"/>
    <w:rsid w:val="00A637BE"/>
    <w:rsid w:val="00A64129"/>
    <w:rsid w:val="00A64894"/>
    <w:rsid w:val="00A64965"/>
    <w:rsid w:val="00A6519D"/>
    <w:rsid w:val="00A65260"/>
    <w:rsid w:val="00A65C43"/>
    <w:rsid w:val="00A66934"/>
    <w:rsid w:val="00A66C4A"/>
    <w:rsid w:val="00A66D6C"/>
    <w:rsid w:val="00A66E1C"/>
    <w:rsid w:val="00A67117"/>
    <w:rsid w:val="00A67120"/>
    <w:rsid w:val="00A70B31"/>
    <w:rsid w:val="00A7207E"/>
    <w:rsid w:val="00A72BC5"/>
    <w:rsid w:val="00A73AED"/>
    <w:rsid w:val="00A74050"/>
    <w:rsid w:val="00A748FF"/>
    <w:rsid w:val="00A74EFD"/>
    <w:rsid w:val="00A75536"/>
    <w:rsid w:val="00A75BE0"/>
    <w:rsid w:val="00A75CEE"/>
    <w:rsid w:val="00A75DE6"/>
    <w:rsid w:val="00A7625A"/>
    <w:rsid w:val="00A76833"/>
    <w:rsid w:val="00A774A8"/>
    <w:rsid w:val="00A80693"/>
    <w:rsid w:val="00A80784"/>
    <w:rsid w:val="00A80792"/>
    <w:rsid w:val="00A8098C"/>
    <w:rsid w:val="00A81150"/>
    <w:rsid w:val="00A8194A"/>
    <w:rsid w:val="00A83678"/>
    <w:rsid w:val="00A838D7"/>
    <w:rsid w:val="00A83DCF"/>
    <w:rsid w:val="00A842BD"/>
    <w:rsid w:val="00A85045"/>
    <w:rsid w:val="00A8587E"/>
    <w:rsid w:val="00A86087"/>
    <w:rsid w:val="00A87D81"/>
    <w:rsid w:val="00A906F8"/>
    <w:rsid w:val="00A90B08"/>
    <w:rsid w:val="00A90E39"/>
    <w:rsid w:val="00A91075"/>
    <w:rsid w:val="00A91A04"/>
    <w:rsid w:val="00A91B01"/>
    <w:rsid w:val="00A92167"/>
    <w:rsid w:val="00A92E6F"/>
    <w:rsid w:val="00A9303F"/>
    <w:rsid w:val="00A93335"/>
    <w:rsid w:val="00A93612"/>
    <w:rsid w:val="00A93E72"/>
    <w:rsid w:val="00A95146"/>
    <w:rsid w:val="00A95451"/>
    <w:rsid w:val="00A95FCE"/>
    <w:rsid w:val="00A95FE5"/>
    <w:rsid w:val="00A96284"/>
    <w:rsid w:val="00A96616"/>
    <w:rsid w:val="00A96BDE"/>
    <w:rsid w:val="00A9722C"/>
    <w:rsid w:val="00A97A82"/>
    <w:rsid w:val="00A97D45"/>
    <w:rsid w:val="00AA0258"/>
    <w:rsid w:val="00AA04B2"/>
    <w:rsid w:val="00AA20CC"/>
    <w:rsid w:val="00AA24F8"/>
    <w:rsid w:val="00AA2804"/>
    <w:rsid w:val="00AA2EFB"/>
    <w:rsid w:val="00AA43A6"/>
    <w:rsid w:val="00AA4973"/>
    <w:rsid w:val="00AA5E56"/>
    <w:rsid w:val="00AA5FE8"/>
    <w:rsid w:val="00AA63AC"/>
    <w:rsid w:val="00AA6D35"/>
    <w:rsid w:val="00AA6E65"/>
    <w:rsid w:val="00AA7236"/>
    <w:rsid w:val="00AA781B"/>
    <w:rsid w:val="00AA7C66"/>
    <w:rsid w:val="00AB0281"/>
    <w:rsid w:val="00AB0656"/>
    <w:rsid w:val="00AB11C2"/>
    <w:rsid w:val="00AB1417"/>
    <w:rsid w:val="00AB1747"/>
    <w:rsid w:val="00AB1BF9"/>
    <w:rsid w:val="00AB23E5"/>
    <w:rsid w:val="00AB25E9"/>
    <w:rsid w:val="00AB2D80"/>
    <w:rsid w:val="00AB358C"/>
    <w:rsid w:val="00AB3615"/>
    <w:rsid w:val="00AB4A65"/>
    <w:rsid w:val="00AB5397"/>
    <w:rsid w:val="00AB5478"/>
    <w:rsid w:val="00AB5954"/>
    <w:rsid w:val="00AB647C"/>
    <w:rsid w:val="00AB6731"/>
    <w:rsid w:val="00AB7AE2"/>
    <w:rsid w:val="00AB7C77"/>
    <w:rsid w:val="00AC0161"/>
    <w:rsid w:val="00AC04C1"/>
    <w:rsid w:val="00AC09F3"/>
    <w:rsid w:val="00AC0F9C"/>
    <w:rsid w:val="00AC1197"/>
    <w:rsid w:val="00AC1A31"/>
    <w:rsid w:val="00AC1A74"/>
    <w:rsid w:val="00AC1F0A"/>
    <w:rsid w:val="00AC21D4"/>
    <w:rsid w:val="00AC3518"/>
    <w:rsid w:val="00AC4C66"/>
    <w:rsid w:val="00AC7CB5"/>
    <w:rsid w:val="00AD033A"/>
    <w:rsid w:val="00AD03B6"/>
    <w:rsid w:val="00AD0BE0"/>
    <w:rsid w:val="00AD1250"/>
    <w:rsid w:val="00AD172F"/>
    <w:rsid w:val="00AD17F4"/>
    <w:rsid w:val="00AD2EEB"/>
    <w:rsid w:val="00AD31EE"/>
    <w:rsid w:val="00AD3AEE"/>
    <w:rsid w:val="00AD4357"/>
    <w:rsid w:val="00AD4FC2"/>
    <w:rsid w:val="00AD697B"/>
    <w:rsid w:val="00AD7BD3"/>
    <w:rsid w:val="00AE010F"/>
    <w:rsid w:val="00AE0586"/>
    <w:rsid w:val="00AE0C74"/>
    <w:rsid w:val="00AE0E2A"/>
    <w:rsid w:val="00AE2CBE"/>
    <w:rsid w:val="00AE321A"/>
    <w:rsid w:val="00AE3623"/>
    <w:rsid w:val="00AE3A65"/>
    <w:rsid w:val="00AE4202"/>
    <w:rsid w:val="00AE4585"/>
    <w:rsid w:val="00AE6090"/>
    <w:rsid w:val="00AE65FD"/>
    <w:rsid w:val="00AE678A"/>
    <w:rsid w:val="00AE6BF9"/>
    <w:rsid w:val="00AE6C47"/>
    <w:rsid w:val="00AE7440"/>
    <w:rsid w:val="00AE7981"/>
    <w:rsid w:val="00AE7DCA"/>
    <w:rsid w:val="00AF05E5"/>
    <w:rsid w:val="00AF1801"/>
    <w:rsid w:val="00AF272A"/>
    <w:rsid w:val="00AF2D7C"/>
    <w:rsid w:val="00AF2F43"/>
    <w:rsid w:val="00AF3258"/>
    <w:rsid w:val="00AF389E"/>
    <w:rsid w:val="00AF38C5"/>
    <w:rsid w:val="00AF3B4B"/>
    <w:rsid w:val="00AF4921"/>
    <w:rsid w:val="00AF4DD8"/>
    <w:rsid w:val="00AF6428"/>
    <w:rsid w:val="00AF6510"/>
    <w:rsid w:val="00AF670C"/>
    <w:rsid w:val="00AF6DA5"/>
    <w:rsid w:val="00AF6FFB"/>
    <w:rsid w:val="00AF7436"/>
    <w:rsid w:val="00AF7533"/>
    <w:rsid w:val="00AF7CFF"/>
    <w:rsid w:val="00B02BF2"/>
    <w:rsid w:val="00B05C8D"/>
    <w:rsid w:val="00B0792C"/>
    <w:rsid w:val="00B07D19"/>
    <w:rsid w:val="00B104FB"/>
    <w:rsid w:val="00B10B93"/>
    <w:rsid w:val="00B1105A"/>
    <w:rsid w:val="00B112DC"/>
    <w:rsid w:val="00B1143C"/>
    <w:rsid w:val="00B11784"/>
    <w:rsid w:val="00B12558"/>
    <w:rsid w:val="00B12C22"/>
    <w:rsid w:val="00B1311E"/>
    <w:rsid w:val="00B138E2"/>
    <w:rsid w:val="00B13F9A"/>
    <w:rsid w:val="00B14807"/>
    <w:rsid w:val="00B1496D"/>
    <w:rsid w:val="00B15116"/>
    <w:rsid w:val="00B151A4"/>
    <w:rsid w:val="00B15711"/>
    <w:rsid w:val="00B16C6B"/>
    <w:rsid w:val="00B17A96"/>
    <w:rsid w:val="00B20337"/>
    <w:rsid w:val="00B20783"/>
    <w:rsid w:val="00B209E6"/>
    <w:rsid w:val="00B2102B"/>
    <w:rsid w:val="00B21700"/>
    <w:rsid w:val="00B218A9"/>
    <w:rsid w:val="00B2190C"/>
    <w:rsid w:val="00B239A3"/>
    <w:rsid w:val="00B23BE0"/>
    <w:rsid w:val="00B24088"/>
    <w:rsid w:val="00B2489B"/>
    <w:rsid w:val="00B2560D"/>
    <w:rsid w:val="00B2638F"/>
    <w:rsid w:val="00B27E9F"/>
    <w:rsid w:val="00B3077A"/>
    <w:rsid w:val="00B30780"/>
    <w:rsid w:val="00B31783"/>
    <w:rsid w:val="00B31810"/>
    <w:rsid w:val="00B31F57"/>
    <w:rsid w:val="00B330ED"/>
    <w:rsid w:val="00B334E7"/>
    <w:rsid w:val="00B335E8"/>
    <w:rsid w:val="00B33F26"/>
    <w:rsid w:val="00B34257"/>
    <w:rsid w:val="00B347A2"/>
    <w:rsid w:val="00B34DFD"/>
    <w:rsid w:val="00B34F9D"/>
    <w:rsid w:val="00B353EE"/>
    <w:rsid w:val="00B3574E"/>
    <w:rsid w:val="00B357AE"/>
    <w:rsid w:val="00B357C3"/>
    <w:rsid w:val="00B36657"/>
    <w:rsid w:val="00B37002"/>
    <w:rsid w:val="00B3744A"/>
    <w:rsid w:val="00B37702"/>
    <w:rsid w:val="00B4134D"/>
    <w:rsid w:val="00B41CB5"/>
    <w:rsid w:val="00B4237F"/>
    <w:rsid w:val="00B42883"/>
    <w:rsid w:val="00B42E98"/>
    <w:rsid w:val="00B43E0F"/>
    <w:rsid w:val="00B43F82"/>
    <w:rsid w:val="00B44329"/>
    <w:rsid w:val="00B44913"/>
    <w:rsid w:val="00B44B4F"/>
    <w:rsid w:val="00B451B9"/>
    <w:rsid w:val="00B4544B"/>
    <w:rsid w:val="00B454F3"/>
    <w:rsid w:val="00B46609"/>
    <w:rsid w:val="00B46AB9"/>
    <w:rsid w:val="00B471B6"/>
    <w:rsid w:val="00B479FC"/>
    <w:rsid w:val="00B47AF7"/>
    <w:rsid w:val="00B47FD2"/>
    <w:rsid w:val="00B507FA"/>
    <w:rsid w:val="00B50A40"/>
    <w:rsid w:val="00B50F11"/>
    <w:rsid w:val="00B5106F"/>
    <w:rsid w:val="00B51302"/>
    <w:rsid w:val="00B51423"/>
    <w:rsid w:val="00B520F0"/>
    <w:rsid w:val="00B526DA"/>
    <w:rsid w:val="00B52C05"/>
    <w:rsid w:val="00B53F5A"/>
    <w:rsid w:val="00B54252"/>
    <w:rsid w:val="00B54B89"/>
    <w:rsid w:val="00B55885"/>
    <w:rsid w:val="00B55FBA"/>
    <w:rsid w:val="00B5640D"/>
    <w:rsid w:val="00B5648B"/>
    <w:rsid w:val="00B565FF"/>
    <w:rsid w:val="00B56DEA"/>
    <w:rsid w:val="00B5749F"/>
    <w:rsid w:val="00B60C9A"/>
    <w:rsid w:val="00B60F2F"/>
    <w:rsid w:val="00B60F61"/>
    <w:rsid w:val="00B611D2"/>
    <w:rsid w:val="00B62035"/>
    <w:rsid w:val="00B62065"/>
    <w:rsid w:val="00B6357B"/>
    <w:rsid w:val="00B6381C"/>
    <w:rsid w:val="00B639AF"/>
    <w:rsid w:val="00B63AD2"/>
    <w:rsid w:val="00B63D1B"/>
    <w:rsid w:val="00B63D97"/>
    <w:rsid w:val="00B63F75"/>
    <w:rsid w:val="00B6421F"/>
    <w:rsid w:val="00B64FC2"/>
    <w:rsid w:val="00B655FD"/>
    <w:rsid w:val="00B6656C"/>
    <w:rsid w:val="00B6674F"/>
    <w:rsid w:val="00B66A59"/>
    <w:rsid w:val="00B67214"/>
    <w:rsid w:val="00B67787"/>
    <w:rsid w:val="00B67D4C"/>
    <w:rsid w:val="00B67E08"/>
    <w:rsid w:val="00B67FAA"/>
    <w:rsid w:val="00B70210"/>
    <w:rsid w:val="00B70C7D"/>
    <w:rsid w:val="00B71804"/>
    <w:rsid w:val="00B723BD"/>
    <w:rsid w:val="00B73316"/>
    <w:rsid w:val="00B75B09"/>
    <w:rsid w:val="00B76B54"/>
    <w:rsid w:val="00B76C75"/>
    <w:rsid w:val="00B779CC"/>
    <w:rsid w:val="00B802B3"/>
    <w:rsid w:val="00B803D4"/>
    <w:rsid w:val="00B81152"/>
    <w:rsid w:val="00B81992"/>
    <w:rsid w:val="00B825B0"/>
    <w:rsid w:val="00B832AE"/>
    <w:rsid w:val="00B838A7"/>
    <w:rsid w:val="00B84928"/>
    <w:rsid w:val="00B84EB8"/>
    <w:rsid w:val="00B84FAA"/>
    <w:rsid w:val="00B8513E"/>
    <w:rsid w:val="00B85BF2"/>
    <w:rsid w:val="00B85F75"/>
    <w:rsid w:val="00B8692F"/>
    <w:rsid w:val="00B86D0A"/>
    <w:rsid w:val="00B872F8"/>
    <w:rsid w:val="00B87ECC"/>
    <w:rsid w:val="00B903BD"/>
    <w:rsid w:val="00B90428"/>
    <w:rsid w:val="00B9155F"/>
    <w:rsid w:val="00B9174A"/>
    <w:rsid w:val="00B91F1B"/>
    <w:rsid w:val="00B935E5"/>
    <w:rsid w:val="00B93AEC"/>
    <w:rsid w:val="00B93DAC"/>
    <w:rsid w:val="00B949CD"/>
    <w:rsid w:val="00B94C5D"/>
    <w:rsid w:val="00B95B93"/>
    <w:rsid w:val="00B961F2"/>
    <w:rsid w:val="00B96312"/>
    <w:rsid w:val="00B96806"/>
    <w:rsid w:val="00B97835"/>
    <w:rsid w:val="00B97F30"/>
    <w:rsid w:val="00BA03DE"/>
    <w:rsid w:val="00BA1BC9"/>
    <w:rsid w:val="00BA2B40"/>
    <w:rsid w:val="00BA2DDD"/>
    <w:rsid w:val="00BA307C"/>
    <w:rsid w:val="00BA30BD"/>
    <w:rsid w:val="00BA36C8"/>
    <w:rsid w:val="00BA3AC9"/>
    <w:rsid w:val="00BA4ABF"/>
    <w:rsid w:val="00BA5F0A"/>
    <w:rsid w:val="00BA6019"/>
    <w:rsid w:val="00BA633F"/>
    <w:rsid w:val="00BA6D46"/>
    <w:rsid w:val="00BB02CD"/>
    <w:rsid w:val="00BB0B86"/>
    <w:rsid w:val="00BB0D0A"/>
    <w:rsid w:val="00BB0EB8"/>
    <w:rsid w:val="00BB15D9"/>
    <w:rsid w:val="00BB1C1E"/>
    <w:rsid w:val="00BB286F"/>
    <w:rsid w:val="00BB3060"/>
    <w:rsid w:val="00BB3678"/>
    <w:rsid w:val="00BB4071"/>
    <w:rsid w:val="00BB4C99"/>
    <w:rsid w:val="00BB4CC7"/>
    <w:rsid w:val="00BB4CDA"/>
    <w:rsid w:val="00BB5E3D"/>
    <w:rsid w:val="00BB6730"/>
    <w:rsid w:val="00BB6928"/>
    <w:rsid w:val="00BB6A73"/>
    <w:rsid w:val="00BB7435"/>
    <w:rsid w:val="00BB759F"/>
    <w:rsid w:val="00BB7874"/>
    <w:rsid w:val="00BB7D90"/>
    <w:rsid w:val="00BC0FBB"/>
    <w:rsid w:val="00BC12F8"/>
    <w:rsid w:val="00BC1852"/>
    <w:rsid w:val="00BC25EB"/>
    <w:rsid w:val="00BC2D8E"/>
    <w:rsid w:val="00BC33A3"/>
    <w:rsid w:val="00BC3718"/>
    <w:rsid w:val="00BC3D95"/>
    <w:rsid w:val="00BC419D"/>
    <w:rsid w:val="00BC4A6E"/>
    <w:rsid w:val="00BC4F32"/>
    <w:rsid w:val="00BC510F"/>
    <w:rsid w:val="00BC52C2"/>
    <w:rsid w:val="00BC568A"/>
    <w:rsid w:val="00BC7D78"/>
    <w:rsid w:val="00BD0B3F"/>
    <w:rsid w:val="00BD0BD3"/>
    <w:rsid w:val="00BD0FAD"/>
    <w:rsid w:val="00BD19B3"/>
    <w:rsid w:val="00BD1D87"/>
    <w:rsid w:val="00BD25D1"/>
    <w:rsid w:val="00BD29FA"/>
    <w:rsid w:val="00BD2CBE"/>
    <w:rsid w:val="00BD3DD1"/>
    <w:rsid w:val="00BD3F96"/>
    <w:rsid w:val="00BD67A3"/>
    <w:rsid w:val="00BD7890"/>
    <w:rsid w:val="00BD7ACB"/>
    <w:rsid w:val="00BE05EC"/>
    <w:rsid w:val="00BE1185"/>
    <w:rsid w:val="00BE178A"/>
    <w:rsid w:val="00BE195D"/>
    <w:rsid w:val="00BE1AC3"/>
    <w:rsid w:val="00BE21CE"/>
    <w:rsid w:val="00BE241A"/>
    <w:rsid w:val="00BE2930"/>
    <w:rsid w:val="00BE2D2B"/>
    <w:rsid w:val="00BE31DA"/>
    <w:rsid w:val="00BE320B"/>
    <w:rsid w:val="00BE33D4"/>
    <w:rsid w:val="00BE3CB3"/>
    <w:rsid w:val="00BE3FA3"/>
    <w:rsid w:val="00BE4074"/>
    <w:rsid w:val="00BE41BB"/>
    <w:rsid w:val="00BE49E4"/>
    <w:rsid w:val="00BE5101"/>
    <w:rsid w:val="00BE591B"/>
    <w:rsid w:val="00BE64EA"/>
    <w:rsid w:val="00BE689D"/>
    <w:rsid w:val="00BE6CF0"/>
    <w:rsid w:val="00BE77F0"/>
    <w:rsid w:val="00BF0593"/>
    <w:rsid w:val="00BF0636"/>
    <w:rsid w:val="00BF08EE"/>
    <w:rsid w:val="00BF09FB"/>
    <w:rsid w:val="00BF0AE0"/>
    <w:rsid w:val="00BF1565"/>
    <w:rsid w:val="00BF1909"/>
    <w:rsid w:val="00BF194C"/>
    <w:rsid w:val="00BF2A08"/>
    <w:rsid w:val="00BF34FF"/>
    <w:rsid w:val="00BF3B61"/>
    <w:rsid w:val="00BF3D6A"/>
    <w:rsid w:val="00BF4FCA"/>
    <w:rsid w:val="00BF51DD"/>
    <w:rsid w:val="00BF522E"/>
    <w:rsid w:val="00BF56A3"/>
    <w:rsid w:val="00BF5BC2"/>
    <w:rsid w:val="00BF64BA"/>
    <w:rsid w:val="00BF6900"/>
    <w:rsid w:val="00BF6C78"/>
    <w:rsid w:val="00BF7ECC"/>
    <w:rsid w:val="00C008A6"/>
    <w:rsid w:val="00C01D3C"/>
    <w:rsid w:val="00C03D19"/>
    <w:rsid w:val="00C047D5"/>
    <w:rsid w:val="00C04BEB"/>
    <w:rsid w:val="00C0510D"/>
    <w:rsid w:val="00C05C6B"/>
    <w:rsid w:val="00C10216"/>
    <w:rsid w:val="00C10C0B"/>
    <w:rsid w:val="00C1183D"/>
    <w:rsid w:val="00C11E8A"/>
    <w:rsid w:val="00C14445"/>
    <w:rsid w:val="00C15275"/>
    <w:rsid w:val="00C156F3"/>
    <w:rsid w:val="00C1586D"/>
    <w:rsid w:val="00C17856"/>
    <w:rsid w:val="00C20162"/>
    <w:rsid w:val="00C212B3"/>
    <w:rsid w:val="00C2146C"/>
    <w:rsid w:val="00C21528"/>
    <w:rsid w:val="00C21F78"/>
    <w:rsid w:val="00C22250"/>
    <w:rsid w:val="00C224BF"/>
    <w:rsid w:val="00C22D22"/>
    <w:rsid w:val="00C22EC8"/>
    <w:rsid w:val="00C239EE"/>
    <w:rsid w:val="00C24024"/>
    <w:rsid w:val="00C24136"/>
    <w:rsid w:val="00C25420"/>
    <w:rsid w:val="00C267CC"/>
    <w:rsid w:val="00C3099C"/>
    <w:rsid w:val="00C31096"/>
    <w:rsid w:val="00C311EB"/>
    <w:rsid w:val="00C321C3"/>
    <w:rsid w:val="00C33236"/>
    <w:rsid w:val="00C338AB"/>
    <w:rsid w:val="00C345BD"/>
    <w:rsid w:val="00C350B3"/>
    <w:rsid w:val="00C3542F"/>
    <w:rsid w:val="00C35D5F"/>
    <w:rsid w:val="00C35E8A"/>
    <w:rsid w:val="00C35ED6"/>
    <w:rsid w:val="00C36204"/>
    <w:rsid w:val="00C36274"/>
    <w:rsid w:val="00C36286"/>
    <w:rsid w:val="00C3630C"/>
    <w:rsid w:val="00C36F66"/>
    <w:rsid w:val="00C37025"/>
    <w:rsid w:val="00C37376"/>
    <w:rsid w:val="00C3784D"/>
    <w:rsid w:val="00C37BA1"/>
    <w:rsid w:val="00C400F0"/>
    <w:rsid w:val="00C40366"/>
    <w:rsid w:val="00C40461"/>
    <w:rsid w:val="00C40640"/>
    <w:rsid w:val="00C40D42"/>
    <w:rsid w:val="00C41199"/>
    <w:rsid w:val="00C414C1"/>
    <w:rsid w:val="00C419C1"/>
    <w:rsid w:val="00C41A0B"/>
    <w:rsid w:val="00C41AAB"/>
    <w:rsid w:val="00C41BFD"/>
    <w:rsid w:val="00C42094"/>
    <w:rsid w:val="00C42263"/>
    <w:rsid w:val="00C432EF"/>
    <w:rsid w:val="00C439B2"/>
    <w:rsid w:val="00C43DEF"/>
    <w:rsid w:val="00C44AAE"/>
    <w:rsid w:val="00C4563B"/>
    <w:rsid w:val="00C45EFA"/>
    <w:rsid w:val="00C46591"/>
    <w:rsid w:val="00C46695"/>
    <w:rsid w:val="00C47243"/>
    <w:rsid w:val="00C47405"/>
    <w:rsid w:val="00C51E84"/>
    <w:rsid w:val="00C525A1"/>
    <w:rsid w:val="00C52843"/>
    <w:rsid w:val="00C532F9"/>
    <w:rsid w:val="00C53A50"/>
    <w:rsid w:val="00C547AC"/>
    <w:rsid w:val="00C5496A"/>
    <w:rsid w:val="00C55034"/>
    <w:rsid w:val="00C561C4"/>
    <w:rsid w:val="00C56C94"/>
    <w:rsid w:val="00C56E5D"/>
    <w:rsid w:val="00C5727A"/>
    <w:rsid w:val="00C57EA1"/>
    <w:rsid w:val="00C57F23"/>
    <w:rsid w:val="00C60286"/>
    <w:rsid w:val="00C6037C"/>
    <w:rsid w:val="00C60D6A"/>
    <w:rsid w:val="00C61FF4"/>
    <w:rsid w:val="00C63F80"/>
    <w:rsid w:val="00C64862"/>
    <w:rsid w:val="00C64BD9"/>
    <w:rsid w:val="00C66344"/>
    <w:rsid w:val="00C665DA"/>
    <w:rsid w:val="00C675F6"/>
    <w:rsid w:val="00C677FC"/>
    <w:rsid w:val="00C679BC"/>
    <w:rsid w:val="00C70685"/>
    <w:rsid w:val="00C708CD"/>
    <w:rsid w:val="00C70923"/>
    <w:rsid w:val="00C70CF1"/>
    <w:rsid w:val="00C71880"/>
    <w:rsid w:val="00C71C1F"/>
    <w:rsid w:val="00C71D88"/>
    <w:rsid w:val="00C72E97"/>
    <w:rsid w:val="00C734CE"/>
    <w:rsid w:val="00C73A1B"/>
    <w:rsid w:val="00C7408D"/>
    <w:rsid w:val="00C745A9"/>
    <w:rsid w:val="00C7499E"/>
    <w:rsid w:val="00C75361"/>
    <w:rsid w:val="00C77BB5"/>
    <w:rsid w:val="00C77F9F"/>
    <w:rsid w:val="00C8068B"/>
    <w:rsid w:val="00C8068F"/>
    <w:rsid w:val="00C808A2"/>
    <w:rsid w:val="00C824FD"/>
    <w:rsid w:val="00C82B29"/>
    <w:rsid w:val="00C82C31"/>
    <w:rsid w:val="00C851D6"/>
    <w:rsid w:val="00C85A67"/>
    <w:rsid w:val="00C85A9C"/>
    <w:rsid w:val="00C861DB"/>
    <w:rsid w:val="00C87E20"/>
    <w:rsid w:val="00C90E88"/>
    <w:rsid w:val="00C91E58"/>
    <w:rsid w:val="00C92D5D"/>
    <w:rsid w:val="00C92EDC"/>
    <w:rsid w:val="00C930DB"/>
    <w:rsid w:val="00C931AE"/>
    <w:rsid w:val="00C931C3"/>
    <w:rsid w:val="00C93623"/>
    <w:rsid w:val="00C93DA7"/>
    <w:rsid w:val="00C93ED5"/>
    <w:rsid w:val="00C940B4"/>
    <w:rsid w:val="00C94535"/>
    <w:rsid w:val="00C94873"/>
    <w:rsid w:val="00C94DA7"/>
    <w:rsid w:val="00C95481"/>
    <w:rsid w:val="00C95EC9"/>
    <w:rsid w:val="00C9665F"/>
    <w:rsid w:val="00C96967"/>
    <w:rsid w:val="00C97777"/>
    <w:rsid w:val="00C97855"/>
    <w:rsid w:val="00C97DE2"/>
    <w:rsid w:val="00CA06BF"/>
    <w:rsid w:val="00CA0BB9"/>
    <w:rsid w:val="00CA105E"/>
    <w:rsid w:val="00CA1B9B"/>
    <w:rsid w:val="00CA2A40"/>
    <w:rsid w:val="00CA2D1D"/>
    <w:rsid w:val="00CA39E3"/>
    <w:rsid w:val="00CA3D8D"/>
    <w:rsid w:val="00CA453E"/>
    <w:rsid w:val="00CA4B60"/>
    <w:rsid w:val="00CA4E48"/>
    <w:rsid w:val="00CA50F2"/>
    <w:rsid w:val="00CA514B"/>
    <w:rsid w:val="00CA5C41"/>
    <w:rsid w:val="00CA6138"/>
    <w:rsid w:val="00CA6A33"/>
    <w:rsid w:val="00CA73DD"/>
    <w:rsid w:val="00CA7A3C"/>
    <w:rsid w:val="00CA7BA3"/>
    <w:rsid w:val="00CB069C"/>
    <w:rsid w:val="00CB0F97"/>
    <w:rsid w:val="00CB10FC"/>
    <w:rsid w:val="00CB169A"/>
    <w:rsid w:val="00CB1872"/>
    <w:rsid w:val="00CB20F1"/>
    <w:rsid w:val="00CB2A09"/>
    <w:rsid w:val="00CB2D7C"/>
    <w:rsid w:val="00CB3C97"/>
    <w:rsid w:val="00CB4334"/>
    <w:rsid w:val="00CB464D"/>
    <w:rsid w:val="00CB5654"/>
    <w:rsid w:val="00CB5F7F"/>
    <w:rsid w:val="00CB64DA"/>
    <w:rsid w:val="00CB6EF5"/>
    <w:rsid w:val="00CB6FBC"/>
    <w:rsid w:val="00CC013F"/>
    <w:rsid w:val="00CC034B"/>
    <w:rsid w:val="00CC036A"/>
    <w:rsid w:val="00CC0678"/>
    <w:rsid w:val="00CC0F43"/>
    <w:rsid w:val="00CC2103"/>
    <w:rsid w:val="00CC33D0"/>
    <w:rsid w:val="00CC34CC"/>
    <w:rsid w:val="00CC3A01"/>
    <w:rsid w:val="00CC3A04"/>
    <w:rsid w:val="00CC3A44"/>
    <w:rsid w:val="00CC3B3B"/>
    <w:rsid w:val="00CC46DC"/>
    <w:rsid w:val="00CC4BBC"/>
    <w:rsid w:val="00CC4C7D"/>
    <w:rsid w:val="00CC64A3"/>
    <w:rsid w:val="00CC64FC"/>
    <w:rsid w:val="00CC6C07"/>
    <w:rsid w:val="00CC7053"/>
    <w:rsid w:val="00CC7090"/>
    <w:rsid w:val="00CC7D6A"/>
    <w:rsid w:val="00CD0314"/>
    <w:rsid w:val="00CD07E2"/>
    <w:rsid w:val="00CD08FF"/>
    <w:rsid w:val="00CD1AE0"/>
    <w:rsid w:val="00CD3BA8"/>
    <w:rsid w:val="00CD4A95"/>
    <w:rsid w:val="00CD53A7"/>
    <w:rsid w:val="00CD6738"/>
    <w:rsid w:val="00CD6EBB"/>
    <w:rsid w:val="00CD7A0E"/>
    <w:rsid w:val="00CE0A22"/>
    <w:rsid w:val="00CE0C4F"/>
    <w:rsid w:val="00CE14EB"/>
    <w:rsid w:val="00CE2350"/>
    <w:rsid w:val="00CE2355"/>
    <w:rsid w:val="00CE2827"/>
    <w:rsid w:val="00CE2FFD"/>
    <w:rsid w:val="00CE3386"/>
    <w:rsid w:val="00CE4319"/>
    <w:rsid w:val="00CE45B8"/>
    <w:rsid w:val="00CE48B4"/>
    <w:rsid w:val="00CE4FF1"/>
    <w:rsid w:val="00CE5042"/>
    <w:rsid w:val="00CE507B"/>
    <w:rsid w:val="00CE531D"/>
    <w:rsid w:val="00CE54FF"/>
    <w:rsid w:val="00CE5594"/>
    <w:rsid w:val="00CE55DF"/>
    <w:rsid w:val="00CE56A0"/>
    <w:rsid w:val="00CE6EA3"/>
    <w:rsid w:val="00CE7098"/>
    <w:rsid w:val="00CE71DA"/>
    <w:rsid w:val="00CE739D"/>
    <w:rsid w:val="00CE7CF0"/>
    <w:rsid w:val="00CF0119"/>
    <w:rsid w:val="00CF0215"/>
    <w:rsid w:val="00CF0894"/>
    <w:rsid w:val="00CF09AF"/>
    <w:rsid w:val="00CF0BEE"/>
    <w:rsid w:val="00CF162F"/>
    <w:rsid w:val="00CF1B70"/>
    <w:rsid w:val="00CF1F24"/>
    <w:rsid w:val="00CF2CF2"/>
    <w:rsid w:val="00CF2E74"/>
    <w:rsid w:val="00CF32A6"/>
    <w:rsid w:val="00CF389F"/>
    <w:rsid w:val="00CF4E05"/>
    <w:rsid w:val="00CF5221"/>
    <w:rsid w:val="00CF55F3"/>
    <w:rsid w:val="00CF5BD4"/>
    <w:rsid w:val="00CF62E8"/>
    <w:rsid w:val="00CF6860"/>
    <w:rsid w:val="00CF78F1"/>
    <w:rsid w:val="00D00CEF"/>
    <w:rsid w:val="00D010D8"/>
    <w:rsid w:val="00D017FB"/>
    <w:rsid w:val="00D01C8B"/>
    <w:rsid w:val="00D02F2D"/>
    <w:rsid w:val="00D03199"/>
    <w:rsid w:val="00D032B4"/>
    <w:rsid w:val="00D038EE"/>
    <w:rsid w:val="00D03C0B"/>
    <w:rsid w:val="00D04D01"/>
    <w:rsid w:val="00D04F84"/>
    <w:rsid w:val="00D0535A"/>
    <w:rsid w:val="00D053A5"/>
    <w:rsid w:val="00D055FA"/>
    <w:rsid w:val="00D058D4"/>
    <w:rsid w:val="00D058F7"/>
    <w:rsid w:val="00D06271"/>
    <w:rsid w:val="00D0628C"/>
    <w:rsid w:val="00D062B0"/>
    <w:rsid w:val="00D068C8"/>
    <w:rsid w:val="00D06927"/>
    <w:rsid w:val="00D06A29"/>
    <w:rsid w:val="00D06BCB"/>
    <w:rsid w:val="00D06E98"/>
    <w:rsid w:val="00D077CE"/>
    <w:rsid w:val="00D079E4"/>
    <w:rsid w:val="00D07C75"/>
    <w:rsid w:val="00D07E20"/>
    <w:rsid w:val="00D10151"/>
    <w:rsid w:val="00D10C92"/>
    <w:rsid w:val="00D10E91"/>
    <w:rsid w:val="00D11A2F"/>
    <w:rsid w:val="00D11EE6"/>
    <w:rsid w:val="00D12D00"/>
    <w:rsid w:val="00D13591"/>
    <w:rsid w:val="00D1436F"/>
    <w:rsid w:val="00D146C7"/>
    <w:rsid w:val="00D15F56"/>
    <w:rsid w:val="00D161B3"/>
    <w:rsid w:val="00D16C61"/>
    <w:rsid w:val="00D17574"/>
    <w:rsid w:val="00D17680"/>
    <w:rsid w:val="00D1769E"/>
    <w:rsid w:val="00D20041"/>
    <w:rsid w:val="00D20D56"/>
    <w:rsid w:val="00D224B9"/>
    <w:rsid w:val="00D229E6"/>
    <w:rsid w:val="00D231DE"/>
    <w:rsid w:val="00D2377E"/>
    <w:rsid w:val="00D23E75"/>
    <w:rsid w:val="00D2427B"/>
    <w:rsid w:val="00D24B6D"/>
    <w:rsid w:val="00D25B9D"/>
    <w:rsid w:val="00D2630D"/>
    <w:rsid w:val="00D26E78"/>
    <w:rsid w:val="00D26EF5"/>
    <w:rsid w:val="00D26FA3"/>
    <w:rsid w:val="00D27966"/>
    <w:rsid w:val="00D27C3B"/>
    <w:rsid w:val="00D27F0F"/>
    <w:rsid w:val="00D30065"/>
    <w:rsid w:val="00D3112A"/>
    <w:rsid w:val="00D312F5"/>
    <w:rsid w:val="00D318A1"/>
    <w:rsid w:val="00D31D1B"/>
    <w:rsid w:val="00D31F69"/>
    <w:rsid w:val="00D321A0"/>
    <w:rsid w:val="00D322D9"/>
    <w:rsid w:val="00D33545"/>
    <w:rsid w:val="00D33D57"/>
    <w:rsid w:val="00D34004"/>
    <w:rsid w:val="00D34823"/>
    <w:rsid w:val="00D34E11"/>
    <w:rsid w:val="00D35902"/>
    <w:rsid w:val="00D36076"/>
    <w:rsid w:val="00D36161"/>
    <w:rsid w:val="00D3634B"/>
    <w:rsid w:val="00D3735A"/>
    <w:rsid w:val="00D3757E"/>
    <w:rsid w:val="00D376FC"/>
    <w:rsid w:val="00D378D1"/>
    <w:rsid w:val="00D379C4"/>
    <w:rsid w:val="00D4062B"/>
    <w:rsid w:val="00D409A1"/>
    <w:rsid w:val="00D40A72"/>
    <w:rsid w:val="00D41D34"/>
    <w:rsid w:val="00D424A3"/>
    <w:rsid w:val="00D45455"/>
    <w:rsid w:val="00D45B2F"/>
    <w:rsid w:val="00D468C5"/>
    <w:rsid w:val="00D46C30"/>
    <w:rsid w:val="00D46E0A"/>
    <w:rsid w:val="00D46EB1"/>
    <w:rsid w:val="00D470C9"/>
    <w:rsid w:val="00D4745C"/>
    <w:rsid w:val="00D47671"/>
    <w:rsid w:val="00D477BD"/>
    <w:rsid w:val="00D47F48"/>
    <w:rsid w:val="00D5000B"/>
    <w:rsid w:val="00D501A7"/>
    <w:rsid w:val="00D50DF1"/>
    <w:rsid w:val="00D512D1"/>
    <w:rsid w:val="00D52026"/>
    <w:rsid w:val="00D528E8"/>
    <w:rsid w:val="00D529A2"/>
    <w:rsid w:val="00D53697"/>
    <w:rsid w:val="00D54AE9"/>
    <w:rsid w:val="00D54BAA"/>
    <w:rsid w:val="00D556CC"/>
    <w:rsid w:val="00D55B86"/>
    <w:rsid w:val="00D55D12"/>
    <w:rsid w:val="00D56D78"/>
    <w:rsid w:val="00D574EC"/>
    <w:rsid w:val="00D57632"/>
    <w:rsid w:val="00D57899"/>
    <w:rsid w:val="00D57B4E"/>
    <w:rsid w:val="00D605E9"/>
    <w:rsid w:val="00D608C4"/>
    <w:rsid w:val="00D60A34"/>
    <w:rsid w:val="00D619FA"/>
    <w:rsid w:val="00D61DE6"/>
    <w:rsid w:val="00D6232C"/>
    <w:rsid w:val="00D624AE"/>
    <w:rsid w:val="00D63756"/>
    <w:rsid w:val="00D63F69"/>
    <w:rsid w:val="00D6523A"/>
    <w:rsid w:val="00D6631B"/>
    <w:rsid w:val="00D66AB2"/>
    <w:rsid w:val="00D66E7B"/>
    <w:rsid w:val="00D6709A"/>
    <w:rsid w:val="00D67BBF"/>
    <w:rsid w:val="00D67DC0"/>
    <w:rsid w:val="00D70964"/>
    <w:rsid w:val="00D70A0F"/>
    <w:rsid w:val="00D70CD0"/>
    <w:rsid w:val="00D70D5E"/>
    <w:rsid w:val="00D715A9"/>
    <w:rsid w:val="00D7232E"/>
    <w:rsid w:val="00D72C3B"/>
    <w:rsid w:val="00D72CEA"/>
    <w:rsid w:val="00D73308"/>
    <w:rsid w:val="00D733B8"/>
    <w:rsid w:val="00D73557"/>
    <w:rsid w:val="00D741CB"/>
    <w:rsid w:val="00D74595"/>
    <w:rsid w:val="00D748BC"/>
    <w:rsid w:val="00D74B2B"/>
    <w:rsid w:val="00D75CB5"/>
    <w:rsid w:val="00D76065"/>
    <w:rsid w:val="00D777A6"/>
    <w:rsid w:val="00D80CFC"/>
    <w:rsid w:val="00D8136D"/>
    <w:rsid w:val="00D8178B"/>
    <w:rsid w:val="00D82460"/>
    <w:rsid w:val="00D83530"/>
    <w:rsid w:val="00D835DE"/>
    <w:rsid w:val="00D83C02"/>
    <w:rsid w:val="00D83CAC"/>
    <w:rsid w:val="00D8419F"/>
    <w:rsid w:val="00D8465E"/>
    <w:rsid w:val="00D8476A"/>
    <w:rsid w:val="00D8493D"/>
    <w:rsid w:val="00D86220"/>
    <w:rsid w:val="00D870B4"/>
    <w:rsid w:val="00D90323"/>
    <w:rsid w:val="00D907ED"/>
    <w:rsid w:val="00D910A4"/>
    <w:rsid w:val="00D92681"/>
    <w:rsid w:val="00D92973"/>
    <w:rsid w:val="00D92A97"/>
    <w:rsid w:val="00D932A4"/>
    <w:rsid w:val="00D9433F"/>
    <w:rsid w:val="00D95BF6"/>
    <w:rsid w:val="00D96440"/>
    <w:rsid w:val="00D969A7"/>
    <w:rsid w:val="00D96EB9"/>
    <w:rsid w:val="00D97265"/>
    <w:rsid w:val="00D972F8"/>
    <w:rsid w:val="00D9733B"/>
    <w:rsid w:val="00D974DF"/>
    <w:rsid w:val="00D97D15"/>
    <w:rsid w:val="00DA17FD"/>
    <w:rsid w:val="00DA29EF"/>
    <w:rsid w:val="00DA3516"/>
    <w:rsid w:val="00DA4493"/>
    <w:rsid w:val="00DA4B54"/>
    <w:rsid w:val="00DA4F65"/>
    <w:rsid w:val="00DA576E"/>
    <w:rsid w:val="00DA6D0D"/>
    <w:rsid w:val="00DA7095"/>
    <w:rsid w:val="00DA77C0"/>
    <w:rsid w:val="00DA7820"/>
    <w:rsid w:val="00DA7B1E"/>
    <w:rsid w:val="00DB0B8A"/>
    <w:rsid w:val="00DB10CE"/>
    <w:rsid w:val="00DB2127"/>
    <w:rsid w:val="00DB2228"/>
    <w:rsid w:val="00DB250F"/>
    <w:rsid w:val="00DB2925"/>
    <w:rsid w:val="00DB3100"/>
    <w:rsid w:val="00DB37DF"/>
    <w:rsid w:val="00DB395A"/>
    <w:rsid w:val="00DB3A23"/>
    <w:rsid w:val="00DB3B32"/>
    <w:rsid w:val="00DB3B42"/>
    <w:rsid w:val="00DB4423"/>
    <w:rsid w:val="00DB47D6"/>
    <w:rsid w:val="00DB4AC9"/>
    <w:rsid w:val="00DB4AE8"/>
    <w:rsid w:val="00DB61FA"/>
    <w:rsid w:val="00DC03D9"/>
    <w:rsid w:val="00DC1363"/>
    <w:rsid w:val="00DC2D97"/>
    <w:rsid w:val="00DC36BB"/>
    <w:rsid w:val="00DC4069"/>
    <w:rsid w:val="00DC42B4"/>
    <w:rsid w:val="00DC4A12"/>
    <w:rsid w:val="00DC533F"/>
    <w:rsid w:val="00DC6591"/>
    <w:rsid w:val="00DC665D"/>
    <w:rsid w:val="00DC6679"/>
    <w:rsid w:val="00DC6949"/>
    <w:rsid w:val="00DC70DB"/>
    <w:rsid w:val="00DC710E"/>
    <w:rsid w:val="00DC7BF7"/>
    <w:rsid w:val="00DD0D84"/>
    <w:rsid w:val="00DD1584"/>
    <w:rsid w:val="00DD1B1C"/>
    <w:rsid w:val="00DD24CB"/>
    <w:rsid w:val="00DD30D9"/>
    <w:rsid w:val="00DD34B0"/>
    <w:rsid w:val="00DD3A36"/>
    <w:rsid w:val="00DD41AA"/>
    <w:rsid w:val="00DD4372"/>
    <w:rsid w:val="00DD43EC"/>
    <w:rsid w:val="00DD57E7"/>
    <w:rsid w:val="00DD5DC0"/>
    <w:rsid w:val="00DD6502"/>
    <w:rsid w:val="00DE0296"/>
    <w:rsid w:val="00DE03D8"/>
    <w:rsid w:val="00DE0725"/>
    <w:rsid w:val="00DE07B7"/>
    <w:rsid w:val="00DE0951"/>
    <w:rsid w:val="00DE0DEF"/>
    <w:rsid w:val="00DE12D3"/>
    <w:rsid w:val="00DE169F"/>
    <w:rsid w:val="00DE18DC"/>
    <w:rsid w:val="00DE2169"/>
    <w:rsid w:val="00DE2378"/>
    <w:rsid w:val="00DE290D"/>
    <w:rsid w:val="00DE37A2"/>
    <w:rsid w:val="00DE3D98"/>
    <w:rsid w:val="00DE43E4"/>
    <w:rsid w:val="00DE47B4"/>
    <w:rsid w:val="00DE4BB7"/>
    <w:rsid w:val="00DE4DB2"/>
    <w:rsid w:val="00DE58A6"/>
    <w:rsid w:val="00DE5CE1"/>
    <w:rsid w:val="00DE62B8"/>
    <w:rsid w:val="00DE63B2"/>
    <w:rsid w:val="00DE699F"/>
    <w:rsid w:val="00DE7777"/>
    <w:rsid w:val="00DE7AE2"/>
    <w:rsid w:val="00DE7F52"/>
    <w:rsid w:val="00DF010C"/>
    <w:rsid w:val="00DF0494"/>
    <w:rsid w:val="00DF090D"/>
    <w:rsid w:val="00DF0AF0"/>
    <w:rsid w:val="00DF0D16"/>
    <w:rsid w:val="00DF11CC"/>
    <w:rsid w:val="00DF1274"/>
    <w:rsid w:val="00DF1F1A"/>
    <w:rsid w:val="00DF2012"/>
    <w:rsid w:val="00DF270B"/>
    <w:rsid w:val="00DF2AB2"/>
    <w:rsid w:val="00DF3630"/>
    <w:rsid w:val="00DF4A0C"/>
    <w:rsid w:val="00DF536B"/>
    <w:rsid w:val="00DF592D"/>
    <w:rsid w:val="00DF633E"/>
    <w:rsid w:val="00DF664D"/>
    <w:rsid w:val="00DF7096"/>
    <w:rsid w:val="00E004E6"/>
    <w:rsid w:val="00E008BF"/>
    <w:rsid w:val="00E01EA3"/>
    <w:rsid w:val="00E020CA"/>
    <w:rsid w:val="00E03241"/>
    <w:rsid w:val="00E036D0"/>
    <w:rsid w:val="00E04176"/>
    <w:rsid w:val="00E044E9"/>
    <w:rsid w:val="00E045C0"/>
    <w:rsid w:val="00E049F5"/>
    <w:rsid w:val="00E04E8E"/>
    <w:rsid w:val="00E06A12"/>
    <w:rsid w:val="00E071BB"/>
    <w:rsid w:val="00E0747D"/>
    <w:rsid w:val="00E10FDA"/>
    <w:rsid w:val="00E11571"/>
    <w:rsid w:val="00E12317"/>
    <w:rsid w:val="00E1249F"/>
    <w:rsid w:val="00E126B6"/>
    <w:rsid w:val="00E128DA"/>
    <w:rsid w:val="00E1394A"/>
    <w:rsid w:val="00E14861"/>
    <w:rsid w:val="00E15060"/>
    <w:rsid w:val="00E1538E"/>
    <w:rsid w:val="00E15ADF"/>
    <w:rsid w:val="00E15D93"/>
    <w:rsid w:val="00E16D9B"/>
    <w:rsid w:val="00E1735D"/>
    <w:rsid w:val="00E20D7A"/>
    <w:rsid w:val="00E21269"/>
    <w:rsid w:val="00E2210B"/>
    <w:rsid w:val="00E23DBC"/>
    <w:rsid w:val="00E2477D"/>
    <w:rsid w:val="00E2537C"/>
    <w:rsid w:val="00E26CB7"/>
    <w:rsid w:val="00E27186"/>
    <w:rsid w:val="00E27AF7"/>
    <w:rsid w:val="00E27D13"/>
    <w:rsid w:val="00E30017"/>
    <w:rsid w:val="00E304D5"/>
    <w:rsid w:val="00E304ED"/>
    <w:rsid w:val="00E30F6B"/>
    <w:rsid w:val="00E3143D"/>
    <w:rsid w:val="00E31B11"/>
    <w:rsid w:val="00E31D8F"/>
    <w:rsid w:val="00E3278C"/>
    <w:rsid w:val="00E32CEC"/>
    <w:rsid w:val="00E33C14"/>
    <w:rsid w:val="00E342AF"/>
    <w:rsid w:val="00E348E5"/>
    <w:rsid w:val="00E3494C"/>
    <w:rsid w:val="00E37E1C"/>
    <w:rsid w:val="00E40451"/>
    <w:rsid w:val="00E414AD"/>
    <w:rsid w:val="00E41808"/>
    <w:rsid w:val="00E419C0"/>
    <w:rsid w:val="00E42A82"/>
    <w:rsid w:val="00E43694"/>
    <w:rsid w:val="00E442F2"/>
    <w:rsid w:val="00E44616"/>
    <w:rsid w:val="00E44901"/>
    <w:rsid w:val="00E44AA7"/>
    <w:rsid w:val="00E44F46"/>
    <w:rsid w:val="00E45F84"/>
    <w:rsid w:val="00E4685C"/>
    <w:rsid w:val="00E5072C"/>
    <w:rsid w:val="00E51FA6"/>
    <w:rsid w:val="00E52A82"/>
    <w:rsid w:val="00E52C36"/>
    <w:rsid w:val="00E533D8"/>
    <w:rsid w:val="00E5380E"/>
    <w:rsid w:val="00E54D2F"/>
    <w:rsid w:val="00E55121"/>
    <w:rsid w:val="00E55598"/>
    <w:rsid w:val="00E55656"/>
    <w:rsid w:val="00E567BF"/>
    <w:rsid w:val="00E57BF2"/>
    <w:rsid w:val="00E60A93"/>
    <w:rsid w:val="00E60CFF"/>
    <w:rsid w:val="00E6170B"/>
    <w:rsid w:val="00E618F8"/>
    <w:rsid w:val="00E61A21"/>
    <w:rsid w:val="00E61E20"/>
    <w:rsid w:val="00E62330"/>
    <w:rsid w:val="00E633D1"/>
    <w:rsid w:val="00E6361D"/>
    <w:rsid w:val="00E637C8"/>
    <w:rsid w:val="00E63E43"/>
    <w:rsid w:val="00E642E4"/>
    <w:rsid w:val="00E648EA"/>
    <w:rsid w:val="00E64A27"/>
    <w:rsid w:val="00E650BC"/>
    <w:rsid w:val="00E65601"/>
    <w:rsid w:val="00E65A5B"/>
    <w:rsid w:val="00E65ED3"/>
    <w:rsid w:val="00E66DCF"/>
    <w:rsid w:val="00E6748A"/>
    <w:rsid w:val="00E674E0"/>
    <w:rsid w:val="00E67BCA"/>
    <w:rsid w:val="00E709F5"/>
    <w:rsid w:val="00E70E63"/>
    <w:rsid w:val="00E71685"/>
    <w:rsid w:val="00E7182F"/>
    <w:rsid w:val="00E71E11"/>
    <w:rsid w:val="00E724F8"/>
    <w:rsid w:val="00E737E7"/>
    <w:rsid w:val="00E73F41"/>
    <w:rsid w:val="00E74460"/>
    <w:rsid w:val="00E7453C"/>
    <w:rsid w:val="00E74E6B"/>
    <w:rsid w:val="00E752AE"/>
    <w:rsid w:val="00E75A02"/>
    <w:rsid w:val="00E7640B"/>
    <w:rsid w:val="00E8018F"/>
    <w:rsid w:val="00E809BD"/>
    <w:rsid w:val="00E80B66"/>
    <w:rsid w:val="00E81007"/>
    <w:rsid w:val="00E81BFB"/>
    <w:rsid w:val="00E81DE8"/>
    <w:rsid w:val="00E81F2E"/>
    <w:rsid w:val="00E826DD"/>
    <w:rsid w:val="00E82FF1"/>
    <w:rsid w:val="00E83FC2"/>
    <w:rsid w:val="00E841BB"/>
    <w:rsid w:val="00E8450F"/>
    <w:rsid w:val="00E84D4B"/>
    <w:rsid w:val="00E84D5F"/>
    <w:rsid w:val="00E84E42"/>
    <w:rsid w:val="00E85316"/>
    <w:rsid w:val="00E85CD6"/>
    <w:rsid w:val="00E85F97"/>
    <w:rsid w:val="00E8667D"/>
    <w:rsid w:val="00E868A2"/>
    <w:rsid w:val="00E86B5A"/>
    <w:rsid w:val="00E86CDC"/>
    <w:rsid w:val="00E86E10"/>
    <w:rsid w:val="00E877D8"/>
    <w:rsid w:val="00E87A6A"/>
    <w:rsid w:val="00E90593"/>
    <w:rsid w:val="00E905B5"/>
    <w:rsid w:val="00E9077A"/>
    <w:rsid w:val="00E90ED9"/>
    <w:rsid w:val="00E913E3"/>
    <w:rsid w:val="00E91DE9"/>
    <w:rsid w:val="00E91FBD"/>
    <w:rsid w:val="00E92737"/>
    <w:rsid w:val="00E92A46"/>
    <w:rsid w:val="00E93265"/>
    <w:rsid w:val="00E94693"/>
    <w:rsid w:val="00E94876"/>
    <w:rsid w:val="00E94B5A"/>
    <w:rsid w:val="00E94C95"/>
    <w:rsid w:val="00E95284"/>
    <w:rsid w:val="00E961C0"/>
    <w:rsid w:val="00E9695A"/>
    <w:rsid w:val="00E975C2"/>
    <w:rsid w:val="00E97674"/>
    <w:rsid w:val="00E97C1F"/>
    <w:rsid w:val="00E97F69"/>
    <w:rsid w:val="00EA0072"/>
    <w:rsid w:val="00EA015C"/>
    <w:rsid w:val="00EA0478"/>
    <w:rsid w:val="00EA07DC"/>
    <w:rsid w:val="00EA0D11"/>
    <w:rsid w:val="00EA1CB3"/>
    <w:rsid w:val="00EA1EB7"/>
    <w:rsid w:val="00EA222E"/>
    <w:rsid w:val="00EA27EE"/>
    <w:rsid w:val="00EA30AE"/>
    <w:rsid w:val="00EA35E1"/>
    <w:rsid w:val="00EA50D5"/>
    <w:rsid w:val="00EA515C"/>
    <w:rsid w:val="00EA612B"/>
    <w:rsid w:val="00EA66A6"/>
    <w:rsid w:val="00EA67AD"/>
    <w:rsid w:val="00EA72C5"/>
    <w:rsid w:val="00EA76C5"/>
    <w:rsid w:val="00EA7937"/>
    <w:rsid w:val="00EA7A3F"/>
    <w:rsid w:val="00EB0400"/>
    <w:rsid w:val="00EB0BD5"/>
    <w:rsid w:val="00EB0C2E"/>
    <w:rsid w:val="00EB0D56"/>
    <w:rsid w:val="00EB1306"/>
    <w:rsid w:val="00EB2002"/>
    <w:rsid w:val="00EB281A"/>
    <w:rsid w:val="00EB29B5"/>
    <w:rsid w:val="00EB2AFF"/>
    <w:rsid w:val="00EB3E38"/>
    <w:rsid w:val="00EB4CDF"/>
    <w:rsid w:val="00EB524C"/>
    <w:rsid w:val="00EB5CAA"/>
    <w:rsid w:val="00EB5F24"/>
    <w:rsid w:val="00EB6DF8"/>
    <w:rsid w:val="00EB7936"/>
    <w:rsid w:val="00EC0677"/>
    <w:rsid w:val="00EC07EC"/>
    <w:rsid w:val="00EC08BA"/>
    <w:rsid w:val="00EC0F39"/>
    <w:rsid w:val="00EC1111"/>
    <w:rsid w:val="00EC1330"/>
    <w:rsid w:val="00EC14A1"/>
    <w:rsid w:val="00EC1518"/>
    <w:rsid w:val="00EC18E9"/>
    <w:rsid w:val="00EC197F"/>
    <w:rsid w:val="00EC1C13"/>
    <w:rsid w:val="00EC20F9"/>
    <w:rsid w:val="00EC211D"/>
    <w:rsid w:val="00EC2A34"/>
    <w:rsid w:val="00EC2DDB"/>
    <w:rsid w:val="00EC3BA3"/>
    <w:rsid w:val="00EC3C4D"/>
    <w:rsid w:val="00EC465D"/>
    <w:rsid w:val="00EC5568"/>
    <w:rsid w:val="00EC57FE"/>
    <w:rsid w:val="00EC5893"/>
    <w:rsid w:val="00EC5A54"/>
    <w:rsid w:val="00EC63ED"/>
    <w:rsid w:val="00EC66B0"/>
    <w:rsid w:val="00EC6E93"/>
    <w:rsid w:val="00ED0C52"/>
    <w:rsid w:val="00ED175B"/>
    <w:rsid w:val="00ED1B76"/>
    <w:rsid w:val="00ED204A"/>
    <w:rsid w:val="00ED239F"/>
    <w:rsid w:val="00ED274B"/>
    <w:rsid w:val="00ED2798"/>
    <w:rsid w:val="00ED28BF"/>
    <w:rsid w:val="00ED3DF5"/>
    <w:rsid w:val="00ED5258"/>
    <w:rsid w:val="00ED5972"/>
    <w:rsid w:val="00ED5D5F"/>
    <w:rsid w:val="00ED6560"/>
    <w:rsid w:val="00ED6972"/>
    <w:rsid w:val="00ED6E16"/>
    <w:rsid w:val="00ED7043"/>
    <w:rsid w:val="00ED7248"/>
    <w:rsid w:val="00ED7363"/>
    <w:rsid w:val="00ED7701"/>
    <w:rsid w:val="00ED7B67"/>
    <w:rsid w:val="00EE08B5"/>
    <w:rsid w:val="00EE0D06"/>
    <w:rsid w:val="00EE170F"/>
    <w:rsid w:val="00EE191D"/>
    <w:rsid w:val="00EE1F47"/>
    <w:rsid w:val="00EE211C"/>
    <w:rsid w:val="00EE23FF"/>
    <w:rsid w:val="00EE2771"/>
    <w:rsid w:val="00EE2953"/>
    <w:rsid w:val="00EE2995"/>
    <w:rsid w:val="00EE3453"/>
    <w:rsid w:val="00EE3E6F"/>
    <w:rsid w:val="00EE4E2B"/>
    <w:rsid w:val="00EE4EB8"/>
    <w:rsid w:val="00EE53E6"/>
    <w:rsid w:val="00EE5531"/>
    <w:rsid w:val="00EE5FE1"/>
    <w:rsid w:val="00EE6B7A"/>
    <w:rsid w:val="00EE70BE"/>
    <w:rsid w:val="00EE7462"/>
    <w:rsid w:val="00EE7D94"/>
    <w:rsid w:val="00EF08E3"/>
    <w:rsid w:val="00EF10E3"/>
    <w:rsid w:val="00EF1740"/>
    <w:rsid w:val="00EF189B"/>
    <w:rsid w:val="00EF30BD"/>
    <w:rsid w:val="00EF3389"/>
    <w:rsid w:val="00EF36BE"/>
    <w:rsid w:val="00EF3AD6"/>
    <w:rsid w:val="00EF48CA"/>
    <w:rsid w:val="00EF4975"/>
    <w:rsid w:val="00EF4C87"/>
    <w:rsid w:val="00EF4E75"/>
    <w:rsid w:val="00EF5469"/>
    <w:rsid w:val="00EF58CE"/>
    <w:rsid w:val="00EF59BF"/>
    <w:rsid w:val="00EF5A48"/>
    <w:rsid w:val="00EF65E0"/>
    <w:rsid w:val="00EF7054"/>
    <w:rsid w:val="00EF70F3"/>
    <w:rsid w:val="00EF7894"/>
    <w:rsid w:val="00F01829"/>
    <w:rsid w:val="00F018AB"/>
    <w:rsid w:val="00F023CD"/>
    <w:rsid w:val="00F03527"/>
    <w:rsid w:val="00F036E7"/>
    <w:rsid w:val="00F038CF"/>
    <w:rsid w:val="00F039CB"/>
    <w:rsid w:val="00F03A80"/>
    <w:rsid w:val="00F0478B"/>
    <w:rsid w:val="00F0488E"/>
    <w:rsid w:val="00F04A53"/>
    <w:rsid w:val="00F05406"/>
    <w:rsid w:val="00F05ED9"/>
    <w:rsid w:val="00F065DA"/>
    <w:rsid w:val="00F0735C"/>
    <w:rsid w:val="00F10144"/>
    <w:rsid w:val="00F101CC"/>
    <w:rsid w:val="00F106F0"/>
    <w:rsid w:val="00F10EEA"/>
    <w:rsid w:val="00F10F31"/>
    <w:rsid w:val="00F11B34"/>
    <w:rsid w:val="00F1239D"/>
    <w:rsid w:val="00F1301C"/>
    <w:rsid w:val="00F1328A"/>
    <w:rsid w:val="00F136E1"/>
    <w:rsid w:val="00F14108"/>
    <w:rsid w:val="00F14A65"/>
    <w:rsid w:val="00F14C18"/>
    <w:rsid w:val="00F15188"/>
    <w:rsid w:val="00F15C0B"/>
    <w:rsid w:val="00F16335"/>
    <w:rsid w:val="00F16C5A"/>
    <w:rsid w:val="00F1706B"/>
    <w:rsid w:val="00F176A3"/>
    <w:rsid w:val="00F17FA7"/>
    <w:rsid w:val="00F20000"/>
    <w:rsid w:val="00F2098C"/>
    <w:rsid w:val="00F20BB4"/>
    <w:rsid w:val="00F20DAA"/>
    <w:rsid w:val="00F20F4B"/>
    <w:rsid w:val="00F2183C"/>
    <w:rsid w:val="00F2197D"/>
    <w:rsid w:val="00F2233E"/>
    <w:rsid w:val="00F228EC"/>
    <w:rsid w:val="00F22FCC"/>
    <w:rsid w:val="00F23073"/>
    <w:rsid w:val="00F2399E"/>
    <w:rsid w:val="00F241BE"/>
    <w:rsid w:val="00F25224"/>
    <w:rsid w:val="00F25844"/>
    <w:rsid w:val="00F25D0D"/>
    <w:rsid w:val="00F25D8E"/>
    <w:rsid w:val="00F26B60"/>
    <w:rsid w:val="00F26F0F"/>
    <w:rsid w:val="00F27417"/>
    <w:rsid w:val="00F277BB"/>
    <w:rsid w:val="00F27BE7"/>
    <w:rsid w:val="00F27C8F"/>
    <w:rsid w:val="00F27DAC"/>
    <w:rsid w:val="00F27F2F"/>
    <w:rsid w:val="00F30E41"/>
    <w:rsid w:val="00F31E29"/>
    <w:rsid w:val="00F31ECA"/>
    <w:rsid w:val="00F320BD"/>
    <w:rsid w:val="00F3307A"/>
    <w:rsid w:val="00F33771"/>
    <w:rsid w:val="00F34117"/>
    <w:rsid w:val="00F3437D"/>
    <w:rsid w:val="00F3448E"/>
    <w:rsid w:val="00F34F30"/>
    <w:rsid w:val="00F3563E"/>
    <w:rsid w:val="00F35667"/>
    <w:rsid w:val="00F36074"/>
    <w:rsid w:val="00F3640E"/>
    <w:rsid w:val="00F37DCF"/>
    <w:rsid w:val="00F40091"/>
    <w:rsid w:val="00F404AE"/>
    <w:rsid w:val="00F406AA"/>
    <w:rsid w:val="00F4125A"/>
    <w:rsid w:val="00F4185D"/>
    <w:rsid w:val="00F41FE0"/>
    <w:rsid w:val="00F43B22"/>
    <w:rsid w:val="00F45189"/>
    <w:rsid w:val="00F454E9"/>
    <w:rsid w:val="00F45527"/>
    <w:rsid w:val="00F455F7"/>
    <w:rsid w:val="00F45E2D"/>
    <w:rsid w:val="00F46082"/>
    <w:rsid w:val="00F46D8F"/>
    <w:rsid w:val="00F4768E"/>
    <w:rsid w:val="00F50A5B"/>
    <w:rsid w:val="00F50F74"/>
    <w:rsid w:val="00F51CAF"/>
    <w:rsid w:val="00F51D73"/>
    <w:rsid w:val="00F527A4"/>
    <w:rsid w:val="00F52E6B"/>
    <w:rsid w:val="00F53487"/>
    <w:rsid w:val="00F53F08"/>
    <w:rsid w:val="00F54BF1"/>
    <w:rsid w:val="00F55F87"/>
    <w:rsid w:val="00F56149"/>
    <w:rsid w:val="00F56278"/>
    <w:rsid w:val="00F5669A"/>
    <w:rsid w:val="00F56AE9"/>
    <w:rsid w:val="00F56BBA"/>
    <w:rsid w:val="00F56E72"/>
    <w:rsid w:val="00F60097"/>
    <w:rsid w:val="00F603CD"/>
    <w:rsid w:val="00F6057B"/>
    <w:rsid w:val="00F60A80"/>
    <w:rsid w:val="00F61DE2"/>
    <w:rsid w:val="00F6294B"/>
    <w:rsid w:val="00F6395F"/>
    <w:rsid w:val="00F64F72"/>
    <w:rsid w:val="00F65EC2"/>
    <w:rsid w:val="00F664EC"/>
    <w:rsid w:val="00F674E4"/>
    <w:rsid w:val="00F704E5"/>
    <w:rsid w:val="00F7050C"/>
    <w:rsid w:val="00F70DBE"/>
    <w:rsid w:val="00F7132F"/>
    <w:rsid w:val="00F72236"/>
    <w:rsid w:val="00F725BC"/>
    <w:rsid w:val="00F72D42"/>
    <w:rsid w:val="00F73053"/>
    <w:rsid w:val="00F73291"/>
    <w:rsid w:val="00F735C8"/>
    <w:rsid w:val="00F73FEF"/>
    <w:rsid w:val="00F7403E"/>
    <w:rsid w:val="00F75C58"/>
    <w:rsid w:val="00F762D5"/>
    <w:rsid w:val="00F768AF"/>
    <w:rsid w:val="00F7696E"/>
    <w:rsid w:val="00F77F27"/>
    <w:rsid w:val="00F80267"/>
    <w:rsid w:val="00F819E2"/>
    <w:rsid w:val="00F820C9"/>
    <w:rsid w:val="00F8343B"/>
    <w:rsid w:val="00F83A24"/>
    <w:rsid w:val="00F83FBB"/>
    <w:rsid w:val="00F846CC"/>
    <w:rsid w:val="00F84924"/>
    <w:rsid w:val="00F84D78"/>
    <w:rsid w:val="00F8613C"/>
    <w:rsid w:val="00F862AE"/>
    <w:rsid w:val="00F863E1"/>
    <w:rsid w:val="00F863E4"/>
    <w:rsid w:val="00F8681E"/>
    <w:rsid w:val="00F87228"/>
    <w:rsid w:val="00F877BB"/>
    <w:rsid w:val="00F90456"/>
    <w:rsid w:val="00F904C1"/>
    <w:rsid w:val="00F90606"/>
    <w:rsid w:val="00F922F3"/>
    <w:rsid w:val="00F94DB1"/>
    <w:rsid w:val="00F956F3"/>
    <w:rsid w:val="00F9585A"/>
    <w:rsid w:val="00F95F12"/>
    <w:rsid w:val="00F960CA"/>
    <w:rsid w:val="00F97C2A"/>
    <w:rsid w:val="00FA010F"/>
    <w:rsid w:val="00FA0315"/>
    <w:rsid w:val="00FA05D1"/>
    <w:rsid w:val="00FA24DD"/>
    <w:rsid w:val="00FA31AE"/>
    <w:rsid w:val="00FA32F6"/>
    <w:rsid w:val="00FA37CD"/>
    <w:rsid w:val="00FA3CAE"/>
    <w:rsid w:val="00FA3ED7"/>
    <w:rsid w:val="00FA3EF0"/>
    <w:rsid w:val="00FA4121"/>
    <w:rsid w:val="00FA4AF7"/>
    <w:rsid w:val="00FA5134"/>
    <w:rsid w:val="00FA53CD"/>
    <w:rsid w:val="00FA542E"/>
    <w:rsid w:val="00FA63A4"/>
    <w:rsid w:val="00FA650F"/>
    <w:rsid w:val="00FA74B7"/>
    <w:rsid w:val="00FA7F31"/>
    <w:rsid w:val="00FB0F85"/>
    <w:rsid w:val="00FB1532"/>
    <w:rsid w:val="00FB229E"/>
    <w:rsid w:val="00FB284A"/>
    <w:rsid w:val="00FB3489"/>
    <w:rsid w:val="00FB3FCD"/>
    <w:rsid w:val="00FB5920"/>
    <w:rsid w:val="00FB5938"/>
    <w:rsid w:val="00FB5BAC"/>
    <w:rsid w:val="00FB625C"/>
    <w:rsid w:val="00FB712E"/>
    <w:rsid w:val="00FC19F8"/>
    <w:rsid w:val="00FC1C7E"/>
    <w:rsid w:val="00FC2B1B"/>
    <w:rsid w:val="00FC3D76"/>
    <w:rsid w:val="00FC3DB2"/>
    <w:rsid w:val="00FC42BA"/>
    <w:rsid w:val="00FC47A0"/>
    <w:rsid w:val="00FC4BD2"/>
    <w:rsid w:val="00FC70AC"/>
    <w:rsid w:val="00FD0508"/>
    <w:rsid w:val="00FD07B5"/>
    <w:rsid w:val="00FD1DDC"/>
    <w:rsid w:val="00FD2FFA"/>
    <w:rsid w:val="00FD33C2"/>
    <w:rsid w:val="00FD36EB"/>
    <w:rsid w:val="00FD4412"/>
    <w:rsid w:val="00FD4768"/>
    <w:rsid w:val="00FD5054"/>
    <w:rsid w:val="00FD589B"/>
    <w:rsid w:val="00FD5E1C"/>
    <w:rsid w:val="00FD5F84"/>
    <w:rsid w:val="00FD70F7"/>
    <w:rsid w:val="00FD7DE7"/>
    <w:rsid w:val="00FD7F5A"/>
    <w:rsid w:val="00FE09B7"/>
    <w:rsid w:val="00FE0A12"/>
    <w:rsid w:val="00FE0AAA"/>
    <w:rsid w:val="00FE125D"/>
    <w:rsid w:val="00FE1C63"/>
    <w:rsid w:val="00FE1CF5"/>
    <w:rsid w:val="00FE2047"/>
    <w:rsid w:val="00FE2939"/>
    <w:rsid w:val="00FE2F95"/>
    <w:rsid w:val="00FE335C"/>
    <w:rsid w:val="00FE358C"/>
    <w:rsid w:val="00FE3E7A"/>
    <w:rsid w:val="00FE407F"/>
    <w:rsid w:val="00FE42AA"/>
    <w:rsid w:val="00FE4B13"/>
    <w:rsid w:val="00FE612D"/>
    <w:rsid w:val="00FE6CF1"/>
    <w:rsid w:val="00FE70F6"/>
    <w:rsid w:val="00FE719E"/>
    <w:rsid w:val="00FE7557"/>
    <w:rsid w:val="00FE7690"/>
    <w:rsid w:val="00FE78C4"/>
    <w:rsid w:val="00FE7D19"/>
    <w:rsid w:val="00FE7DF2"/>
    <w:rsid w:val="00FE7F0A"/>
    <w:rsid w:val="00FF0443"/>
    <w:rsid w:val="00FF2157"/>
    <w:rsid w:val="00FF2844"/>
    <w:rsid w:val="00FF2F40"/>
    <w:rsid w:val="00FF3814"/>
    <w:rsid w:val="00FF4533"/>
    <w:rsid w:val="00FF45AA"/>
    <w:rsid w:val="00FF4A83"/>
    <w:rsid w:val="00FF4B93"/>
    <w:rsid w:val="00FF4EF2"/>
    <w:rsid w:val="00FF5370"/>
    <w:rsid w:val="00FF5EE8"/>
    <w:rsid w:val="00FF683A"/>
    <w:rsid w:val="00FF69A0"/>
    <w:rsid w:val="00FF6CC3"/>
    <w:rsid w:val="00FF76E3"/>
    <w:rsid w:val="00FF7AC6"/>
    <w:rsid w:val="00FF7FB6"/>
    <w:rsid w:val="057E5840"/>
    <w:rsid w:val="06C34643"/>
    <w:rsid w:val="0B043891"/>
    <w:rsid w:val="0F334DE3"/>
    <w:rsid w:val="198D3419"/>
    <w:rsid w:val="20513D7C"/>
    <w:rsid w:val="256E51E4"/>
    <w:rsid w:val="339830D4"/>
    <w:rsid w:val="38045968"/>
    <w:rsid w:val="42893D82"/>
    <w:rsid w:val="4397406F"/>
    <w:rsid w:val="49081AE4"/>
    <w:rsid w:val="49FB1217"/>
    <w:rsid w:val="5BAC28A4"/>
    <w:rsid w:val="5C1A77A2"/>
    <w:rsid w:val="60285F8D"/>
    <w:rsid w:val="608E2130"/>
    <w:rsid w:val="63D76CFF"/>
    <w:rsid w:val="6BF35B42"/>
    <w:rsid w:val="74B8296B"/>
    <w:rsid w:val="77E62B19"/>
    <w:rsid w:val="7EDA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pPr>
      <w:spacing w:line="600" w:lineRule="exact"/>
    </w:pPr>
    <w:rPr>
      <w:rFonts w:ascii="仿宋_GB2312" w:eastAsia="仿宋_GB2312"/>
      <w:b/>
      <w:sz w:val="32"/>
      <w:szCs w:val="32"/>
    </w:rPr>
  </w:style>
  <w:style w:type="paragraph" w:styleId="5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semiHidden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spacing w:line="360" w:lineRule="auto"/>
      <w:jc w:val="right"/>
    </w:pPr>
    <w:rPr>
      <w:rFonts w:eastAsia="仿宋_GB2312"/>
      <w:sz w:val="2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8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semiHidden/>
    <w:qFormat/>
    <w:uiPriority w:val="0"/>
    <w:rPr>
      <w:rFonts w:cs="Times New Roman"/>
    </w:rPr>
  </w:style>
  <w:style w:type="character" w:styleId="16">
    <w:name w:val="FollowedHyperlink"/>
    <w:basedOn w:val="13"/>
    <w:semiHidden/>
    <w:unhideWhenUsed/>
    <w:qFormat/>
    <w:uiPriority w:val="99"/>
    <w:rPr>
      <w:rFonts w:ascii="Times New Roman" w:hAnsi="Times New Roman" w:eastAsia="宋体" w:cs="Times New Roman"/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3"/>
    <w:unhideWhenUsed/>
    <w:qFormat/>
    <w:uiPriority w:val="99"/>
    <w:rPr>
      <w:rFonts w:cs="Times New Roman"/>
      <w:color w:val="0000FF"/>
      <w:u w:val="single"/>
    </w:rPr>
  </w:style>
  <w:style w:type="character" w:styleId="18">
    <w:name w:val="footnote reference"/>
    <w:basedOn w:val="13"/>
    <w:semiHidden/>
    <w:unhideWhenUsed/>
    <w:qFormat/>
    <w:uiPriority w:val="99"/>
    <w:rPr>
      <w:rFonts w:ascii="Times New Roman" w:hAnsi="Times New Roman" w:eastAsia="宋体" w:cs="Times New Roman"/>
      <w:vertAlign w:val="superscript"/>
    </w:rPr>
  </w:style>
  <w:style w:type="character" w:customStyle="1" w:styleId="19">
    <w:name w:val="标题 1 字符"/>
    <w:basedOn w:val="13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0">
    <w:name w:val="标题 2 字符"/>
    <w:basedOn w:val="13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页脚 字符"/>
    <w:basedOn w:val="13"/>
    <w:link w:val="7"/>
    <w:semiHidden/>
    <w:qFormat/>
    <w:uiPriority w:val="99"/>
    <w:rPr>
      <w:kern w:val="2"/>
      <w:sz w:val="18"/>
      <w:szCs w:val="18"/>
    </w:rPr>
  </w:style>
  <w:style w:type="character" w:customStyle="1" w:styleId="22">
    <w:name w:val="页眉 字符"/>
    <w:basedOn w:val="13"/>
    <w:link w:val="8"/>
    <w:semiHidden/>
    <w:qFormat/>
    <w:uiPriority w:val="99"/>
    <w:rPr>
      <w:kern w:val="2"/>
      <w:sz w:val="18"/>
      <w:szCs w:val="18"/>
    </w:rPr>
  </w:style>
  <w:style w:type="character" w:customStyle="1" w:styleId="23">
    <w:name w:val="批注框文本 字符"/>
    <w:basedOn w:val="13"/>
    <w:link w:val="6"/>
    <w:semiHidden/>
    <w:qFormat/>
    <w:uiPriority w:val="99"/>
    <w:rPr>
      <w:kern w:val="2"/>
      <w:sz w:val="0"/>
      <w:szCs w:val="0"/>
    </w:rPr>
  </w:style>
  <w:style w:type="paragraph" w:customStyle="1" w:styleId="24">
    <w:name w:val="默认段落字体 Para Char Char Char Char"/>
    <w:basedOn w:val="1"/>
    <w:qFormat/>
    <w:uiPriority w:val="0"/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日期 字符"/>
    <w:link w:val="5"/>
    <w:semiHidden/>
    <w:qFormat/>
    <w:uiPriority w:val="99"/>
    <w:rPr>
      <w:rFonts w:ascii="Times New Roman" w:hAnsi="Times New Roman" w:eastAsia="宋体" w:cs="Times New Roman"/>
    </w:rPr>
  </w:style>
  <w:style w:type="paragraph" w:customStyle="1" w:styleId="27">
    <w:name w:val="p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8">
    <w:name w:val="脚注文本 字符"/>
    <w:basedOn w:val="13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29">
    <w:name w:val="TableGrid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178</Words>
  <Characters>1017</Characters>
  <Lines>8</Lines>
  <Paragraphs>2</Paragraphs>
  <TotalTime>22</TotalTime>
  <ScaleCrop>false</ScaleCrop>
  <LinksUpToDate>false</LinksUpToDate>
  <CharactersWithSpaces>1193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2022-02-11T08:30:00Z</dcterms:created>
  <dc:creator>葛瑞冬</dc:creator>
  <cp:lastModifiedBy>飘剑</cp:lastModifiedBy>
  <cp:lastPrinted>2022-02-11T08:05:00Z</cp:lastPrinted>
  <dcterms:modified xsi:type="dcterms:W3CDTF">2022-02-15T01:52:18Z</dcterms:modified>
  <dc:title>关于召开“全国地方法学会建设经验交流会议”的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