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u w:val="single"/>
        </w:rPr>
        <w:t>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68E0AFD"/>
    <w:rsid w:val="07CA4186"/>
    <w:rsid w:val="0A373CA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975143"/>
    <w:rsid w:val="48C343DD"/>
    <w:rsid w:val="4C736541"/>
    <w:rsid w:val="4D0262A7"/>
    <w:rsid w:val="4F1E3EE9"/>
    <w:rsid w:val="533A4CAB"/>
    <w:rsid w:val="543476A3"/>
    <w:rsid w:val="54A9362E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A9C4420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1200</Words>
  <Characters>1831</Characters>
  <Lines>21</Lines>
  <Paragraphs>5</Paragraphs>
  <TotalTime>1</TotalTime>
  <ScaleCrop>false</ScaleCrop>
  <LinksUpToDate>false</LinksUpToDate>
  <CharactersWithSpaces>1949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Administrator</cp:lastModifiedBy>
  <dcterms:modified xsi:type="dcterms:W3CDTF">2022-08-29T08:55:02Z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FDD4AD5E75DB44DD9136A4CB563D1D5E</vt:lpwstr>
  </property>
</Properties>
</file>